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C88974" w14:textId="4A8A5364" w:rsidR="00025A30" w:rsidRPr="00B85ABF" w:rsidRDefault="00345CBC" w:rsidP="00183E90">
      <w:pPr>
        <w:rPr>
          <w:rFonts w:ascii="Times New Roman" w:hAnsi="Times New Roman" w:cs="Times New Roman"/>
          <w:b/>
        </w:rPr>
      </w:pPr>
      <w:r w:rsidRPr="00B85ABF">
        <w:rPr>
          <w:rFonts w:ascii="Times New Roman" w:hAnsi="Times New Roman" w:cs="Times New Roman"/>
          <w:b/>
        </w:rPr>
        <w:t>Tables</w:t>
      </w:r>
    </w:p>
    <w:tbl>
      <w:tblPr>
        <w:tblStyle w:val="a3"/>
        <w:tblW w:w="11249" w:type="dxa"/>
        <w:jc w:val="center"/>
        <w:tblInd w:w="-17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993"/>
        <w:gridCol w:w="1324"/>
        <w:gridCol w:w="1417"/>
        <w:gridCol w:w="993"/>
        <w:gridCol w:w="1417"/>
        <w:gridCol w:w="944"/>
        <w:gridCol w:w="1182"/>
        <w:gridCol w:w="1836"/>
      </w:tblGrid>
      <w:tr w:rsidR="00183E90" w:rsidRPr="00B85ABF" w14:paraId="57CA6AA2" w14:textId="77777777" w:rsidTr="00B730AB">
        <w:trPr>
          <w:jc w:val="center"/>
        </w:trPr>
        <w:tc>
          <w:tcPr>
            <w:tcW w:w="11249" w:type="dxa"/>
            <w:gridSpan w:val="9"/>
            <w:tcBorders>
              <w:top w:val="single" w:sz="8" w:space="0" w:color="auto"/>
              <w:bottom w:val="single" w:sz="8" w:space="0" w:color="auto"/>
            </w:tcBorders>
          </w:tcPr>
          <w:p w14:paraId="7C760C7F" w14:textId="77777777" w:rsidR="00183E90" w:rsidRPr="00B85ABF" w:rsidRDefault="00183E90" w:rsidP="0090266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  <w:b/>
              </w:rPr>
              <w:t>Table 1. Patient demographics, pre</w:t>
            </w:r>
            <w:r w:rsidRPr="00B85ABF">
              <w:rPr>
                <w:rFonts w:ascii="Times New Roman" w:eastAsia="宋体" w:hAnsi="Times New Roman" w:cs="Times New Roman"/>
                <w:b/>
              </w:rPr>
              <w:t>- and post-</w:t>
            </w:r>
            <w:r w:rsidRPr="00B85ABF">
              <w:rPr>
                <w:rFonts w:ascii="Times New Roman" w:hAnsi="Times New Roman" w:cs="Times New Roman"/>
                <w:b/>
              </w:rPr>
              <w:t>operative parameters</w:t>
            </w:r>
          </w:p>
        </w:tc>
      </w:tr>
      <w:tr w:rsidR="00B730AB" w:rsidRPr="00B85ABF" w14:paraId="04BD0B94" w14:textId="77777777" w:rsidTr="00B730AB">
        <w:trPr>
          <w:jc w:val="center"/>
        </w:trPr>
        <w:tc>
          <w:tcPr>
            <w:tcW w:w="1143" w:type="dxa"/>
            <w:tcBorders>
              <w:top w:val="single" w:sz="8" w:space="0" w:color="auto"/>
              <w:bottom w:val="single" w:sz="6" w:space="0" w:color="auto"/>
              <w:right w:val="nil"/>
            </w:tcBorders>
          </w:tcPr>
          <w:p w14:paraId="58FBA5B3" w14:textId="77777777" w:rsidR="00307E6F" w:rsidRPr="00B85ABF" w:rsidRDefault="00307E6F" w:rsidP="0090266D">
            <w:pPr>
              <w:jc w:val="center"/>
              <w:rPr>
                <w:rFonts w:ascii="Times New Roman" w:hAnsi="Times New Roman" w:cs="Times New Roman"/>
              </w:rPr>
            </w:pPr>
          </w:p>
          <w:p w14:paraId="0B69A47E" w14:textId="77777777" w:rsidR="00183E90" w:rsidRPr="00B85ABF" w:rsidRDefault="00183E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Case No.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158762CC" w14:textId="77777777" w:rsidR="00A60E8E" w:rsidRPr="00B85ABF" w:rsidRDefault="00A60E8E" w:rsidP="0090266D">
            <w:pPr>
              <w:jc w:val="center"/>
              <w:rPr>
                <w:rFonts w:ascii="Times New Roman" w:hAnsi="Times New Roman" w:cs="Times New Roman"/>
              </w:rPr>
            </w:pPr>
          </w:p>
          <w:p w14:paraId="6ED82EDE" w14:textId="77777777" w:rsidR="00183E90" w:rsidRPr="00B85ABF" w:rsidRDefault="00183E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32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05E5FC49" w14:textId="77777777" w:rsidR="00A60E8E" w:rsidRPr="00B85ABF" w:rsidRDefault="00A60E8E" w:rsidP="0090266D">
            <w:pPr>
              <w:jc w:val="center"/>
              <w:rPr>
                <w:rFonts w:ascii="Times New Roman" w:hAnsi="Times New Roman" w:cs="Times New Roman"/>
              </w:rPr>
            </w:pPr>
          </w:p>
          <w:p w14:paraId="768AE438" w14:textId="77777777" w:rsidR="00183E90" w:rsidRPr="00B85ABF" w:rsidRDefault="00183E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49623600" w14:textId="77777777" w:rsidR="00183E90" w:rsidRPr="00B85ABF" w:rsidRDefault="00183E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Injury mechanism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57BE6901" w14:textId="77777777" w:rsidR="00183E90" w:rsidRPr="00B85ABF" w:rsidRDefault="00183E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Injury level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3ECF1E62" w14:textId="27141623" w:rsidR="00183E90" w:rsidRPr="00B85ABF" w:rsidRDefault="00A854A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Neurologic Status *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2ACD7955" w14:textId="64518EF2" w:rsidR="00183E90" w:rsidRPr="00B85ABF" w:rsidRDefault="00AF1A27" w:rsidP="009026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5ABF">
              <w:rPr>
                <w:rFonts w:ascii="Times New Roman" w:hAnsi="Times New Roman" w:cs="Times New Roman"/>
              </w:rPr>
              <w:t>Neuro</w:t>
            </w:r>
            <w:proofErr w:type="spellEnd"/>
            <w:r w:rsidRPr="00B85ABF">
              <w:rPr>
                <w:rFonts w:ascii="Times New Roman" w:hAnsi="Times New Roman" w:cs="Times New Roman"/>
              </w:rPr>
              <w:t>-Level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0250340B" w14:textId="77777777" w:rsidR="00252657" w:rsidRPr="00B85ABF" w:rsidRDefault="00252657" w:rsidP="00AF1A27">
            <w:pPr>
              <w:jc w:val="center"/>
              <w:rPr>
                <w:rFonts w:ascii="Times New Roman" w:hAnsi="Times New Roman" w:cs="Times New Roman"/>
              </w:rPr>
            </w:pPr>
          </w:p>
          <w:p w14:paraId="27B482A7" w14:textId="2E346BA9" w:rsidR="00183E90" w:rsidRPr="00B85ABF" w:rsidRDefault="00AF1A27" w:rsidP="00AF1A2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TLICS #</w:t>
            </w:r>
          </w:p>
        </w:tc>
        <w:tc>
          <w:tcPr>
            <w:tcW w:w="1836" w:type="dxa"/>
            <w:tcBorders>
              <w:top w:val="single" w:sz="8" w:space="0" w:color="auto"/>
              <w:left w:val="nil"/>
              <w:bottom w:val="single" w:sz="6" w:space="0" w:color="auto"/>
            </w:tcBorders>
          </w:tcPr>
          <w:p w14:paraId="5305132A" w14:textId="2C1300B2" w:rsidR="00183E90" w:rsidRPr="00B85ABF" w:rsidRDefault="00AF1A2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B85ABF">
              <w:rPr>
                <w:rFonts w:ascii="Times New Roman" w:eastAsia="宋体" w:hAnsi="Times New Roman" w:cs="Times New Roman"/>
              </w:rPr>
              <w:t>AOSpine</w:t>
            </w:r>
            <w:proofErr w:type="spellEnd"/>
            <w:r w:rsidRPr="00B85ABF">
              <w:rPr>
                <w:rFonts w:ascii="Times New Roman" w:eastAsia="宋体" w:hAnsi="Times New Roman" w:cs="Times New Roman"/>
              </w:rPr>
              <w:t xml:space="preserve"> classification </w:t>
            </w:r>
            <w:r w:rsidRPr="00B85ABF">
              <w:rPr>
                <w:rFonts w:ascii="Times New Roman" w:hAnsi="Times New Roman" w:cs="Times New Roman"/>
              </w:rPr>
              <w:t>&amp;</w:t>
            </w:r>
          </w:p>
        </w:tc>
      </w:tr>
      <w:tr w:rsidR="00B730AB" w:rsidRPr="00B85ABF" w14:paraId="3C198D1F" w14:textId="77777777" w:rsidTr="00B730AB">
        <w:trPr>
          <w:jc w:val="center"/>
        </w:trPr>
        <w:tc>
          <w:tcPr>
            <w:tcW w:w="1143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6371CDA8" w14:textId="77777777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EB9C45" w14:textId="77777777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CD6CEAC" w14:textId="0049A89B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7C35A86" w14:textId="330DA13E" w:rsidR="00252657" w:rsidRPr="00B85ABF" w:rsidRDefault="0025265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C74AFCE" w14:textId="6C16C01B" w:rsidR="00252657" w:rsidRPr="00B85ABF" w:rsidRDefault="0025265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T10/11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389459C" w14:textId="1B7D8E64" w:rsidR="00252657" w:rsidRPr="00B85ABF" w:rsidRDefault="0025265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44027FF" w14:textId="283337FB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</w:t>
            </w:r>
            <w:r w:rsidR="004661CF" w:rsidRPr="00B85A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C4B2F8F" w14:textId="33907584" w:rsidR="00252657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single" w:sz="6" w:space="0" w:color="auto"/>
              <w:left w:val="nil"/>
              <w:bottom w:val="nil"/>
            </w:tcBorders>
          </w:tcPr>
          <w:p w14:paraId="6B6C7D8D" w14:textId="77777777" w:rsidR="00252657" w:rsidRPr="00B85ABF" w:rsidRDefault="0025265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Type C</w:t>
            </w:r>
          </w:p>
        </w:tc>
      </w:tr>
      <w:tr w:rsidR="00B730AB" w:rsidRPr="00B85ABF" w14:paraId="044ED93E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3B47C4B0" w14:textId="77777777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17964" w14:textId="77777777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AC8EC" w14:textId="6B852522" w:rsidR="00252657" w:rsidRPr="00B85ABF" w:rsidRDefault="00E4563A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AC62D" w14:textId="77777777" w:rsidR="00252657" w:rsidRPr="00B85ABF" w:rsidRDefault="0025265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167EB" w14:textId="7D088D24" w:rsidR="00252657" w:rsidRPr="00B85ABF" w:rsidRDefault="00E4563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L2/3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C655C" w14:textId="59E4A9DE" w:rsidR="00252657" w:rsidRPr="00B85ABF" w:rsidRDefault="00E4563A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93CBB" w14:textId="44FE1B1B" w:rsidR="00252657" w:rsidRPr="00B85ABF" w:rsidRDefault="00E4563A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BC89F" w14:textId="3511C950" w:rsidR="00252657" w:rsidRPr="00B85ABF" w:rsidRDefault="0040715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5D7C4ACF" w14:textId="77777777" w:rsidR="00252657" w:rsidRPr="00B85ABF" w:rsidRDefault="0025265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B730AB" w:rsidRPr="00B85ABF" w14:paraId="4385D33E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40616B9B" w14:textId="0005BDA8" w:rsidR="00916CFD" w:rsidRPr="00B85ABF" w:rsidRDefault="00916CFD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A00A2" w14:textId="0E36CCF2" w:rsidR="00916CFD" w:rsidRPr="00B85ABF" w:rsidRDefault="00916CF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73333" w14:textId="6FD7BCA0" w:rsidR="00916CFD" w:rsidRPr="00B85ABF" w:rsidRDefault="00916CFD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3F82E" w14:textId="4CAAEF18" w:rsidR="00916CFD" w:rsidRPr="00B85ABF" w:rsidRDefault="00916CFD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4CF94" w14:textId="14044BB4" w:rsidR="00916CFD" w:rsidRPr="00B85ABF" w:rsidRDefault="002F3A4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T7/8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5CEC" w14:textId="3D625595" w:rsidR="00916CFD" w:rsidRPr="00B85ABF" w:rsidRDefault="00DD6D06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5A2C0" w14:textId="4DE59B20" w:rsidR="00916CFD" w:rsidRPr="00B85ABF" w:rsidRDefault="00DD6D06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hAnsi="Times New Roman" w:cs="Times New Roman"/>
              </w:rPr>
              <w:t>T7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717F" w14:textId="7A640610" w:rsidR="00916CFD" w:rsidRPr="00B85ABF" w:rsidRDefault="0067083F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197BF57F" w14:textId="5E84D784" w:rsidR="00916CFD" w:rsidRPr="00B85ABF" w:rsidRDefault="0067083F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B730AB" w:rsidRPr="00B85ABF" w14:paraId="7679D2EA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2DC0845F" w14:textId="3A9D57EA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2FB84" w14:textId="2C1DD9F8" w:rsidR="002F5668" w:rsidRPr="00B85ABF" w:rsidRDefault="002F566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7C9FA" w14:textId="693F7FA4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C392F" w14:textId="4C83B365" w:rsidR="002F5668" w:rsidRPr="00B85ABF" w:rsidRDefault="002F5668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Traffic accident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AB735" w14:textId="7385FA50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L3/4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7093" w14:textId="75E0B9FB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2AF36" w14:textId="494BDA2E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L3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89578" w14:textId="7DFDE442" w:rsidR="002F5668" w:rsidRPr="00B85ABF" w:rsidRDefault="002F566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668AD0D1" w14:textId="51E5AEA9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B730AB" w:rsidRPr="00B85ABF" w14:paraId="12540501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747316AB" w14:textId="3C50A9B7" w:rsidR="002F5668" w:rsidRPr="00B85ABF" w:rsidRDefault="002F566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91CF" w14:textId="364F66AA" w:rsidR="002F5668" w:rsidRPr="00B85ABF" w:rsidRDefault="002A10B0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B9D6D" w14:textId="1F224D12" w:rsidR="002F5668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30F60" w14:textId="6385D408" w:rsidR="002F5668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Traffic accident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1B93C" w14:textId="604966B1" w:rsidR="002F5668" w:rsidRPr="00B85ABF" w:rsidRDefault="002A10B0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BEC31" w14:textId="7AF57960" w:rsidR="002F5668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0F2E4" w14:textId="363E595A" w:rsidR="002F5668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B532" w14:textId="10F6A6BE" w:rsidR="002F5668" w:rsidRPr="00B85ABF" w:rsidRDefault="002A10B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3ACE2AFD" w14:textId="5BD8904C" w:rsidR="002F5668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2315258A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11BD54EF" w14:textId="7D4DDA06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FFE30" w14:textId="75DE56C7" w:rsidR="00D46AEC" w:rsidRPr="00B85ABF" w:rsidRDefault="00D46AE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74C1C" w14:textId="3238C591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F8B64" w14:textId="18B703AF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33E2B" w14:textId="0789DD42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L2/3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4ABFF" w14:textId="4EF9DE94" w:rsidR="00D46AEC" w:rsidRPr="00B85ABF" w:rsidRDefault="00D46AEC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72E34" w14:textId="6A2B7FD7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hAnsi="Times New Roman" w:cs="Times New Roman"/>
              </w:rPr>
              <w:t>L2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4F31" w14:textId="3D64CD84" w:rsidR="00D46AEC" w:rsidRPr="00B85ABF" w:rsidRDefault="00D46AE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28CEDD86" w14:textId="5F2D10D3" w:rsidR="00D46AEC" w:rsidRPr="00B85ABF" w:rsidRDefault="00D46AE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057BD6CE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71F62A1C" w14:textId="1A627BFF" w:rsidR="003617F2" w:rsidRPr="00B85ABF" w:rsidRDefault="003617F2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A5BE0" w14:textId="3D3E40EF" w:rsidR="003617F2" w:rsidRPr="00B85ABF" w:rsidRDefault="003617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362D7" w14:textId="32C15CF1" w:rsidR="003617F2" w:rsidRPr="00B85ABF" w:rsidRDefault="003617F2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38A01" w14:textId="7DB50A02" w:rsidR="003617F2" w:rsidRPr="00B85ABF" w:rsidRDefault="003617F2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20F2B" w14:textId="5A7A8ACF" w:rsidR="003617F2" w:rsidRPr="00B85ABF" w:rsidRDefault="003617F2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CD768" w14:textId="2A2C01DD" w:rsidR="003617F2" w:rsidRPr="00B85ABF" w:rsidRDefault="003617F2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0BB7A" w14:textId="75504CE1" w:rsidR="003617F2" w:rsidRPr="00B85ABF" w:rsidRDefault="003617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4F331" w14:textId="11656118" w:rsidR="003617F2" w:rsidRPr="00B85ABF" w:rsidRDefault="003617F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0922574D" w14:textId="794A9C86" w:rsidR="003617F2" w:rsidRPr="00B85ABF" w:rsidRDefault="003617F2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1E2ED8D7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57731929" w14:textId="4F3B9DE8" w:rsidR="00A26C47" w:rsidRPr="00B85ABF" w:rsidRDefault="00A26C47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920B1" w14:textId="191174D0" w:rsidR="00A26C47" w:rsidRPr="00B85ABF" w:rsidRDefault="00A26C4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82E99" w14:textId="5CFDE08C" w:rsidR="00A26C47" w:rsidRPr="00B85ABF" w:rsidRDefault="00A26C4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66A5" w14:textId="7E85842C" w:rsidR="00A26C47" w:rsidRPr="00B85ABF" w:rsidRDefault="00A26C47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Traffic accident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E913A" w14:textId="4B51B042" w:rsidR="00A26C47" w:rsidRPr="00B85ABF" w:rsidRDefault="00A26C4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603E9" w14:textId="7ABAA0B6" w:rsidR="00A26C47" w:rsidRPr="00B85ABF" w:rsidRDefault="00A26C47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D112" w14:textId="15A6D00E" w:rsidR="00A26C47" w:rsidRPr="00B85ABF" w:rsidRDefault="00A26C4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167B2" w14:textId="7505E94B" w:rsidR="00A26C47" w:rsidRPr="00B85ABF" w:rsidRDefault="00A26C4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3893EE6F" w14:textId="7C984C59" w:rsidR="00A26C47" w:rsidRPr="00B85ABF" w:rsidRDefault="00A26C4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7649B42F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5E334830" w14:textId="3D25B6EE" w:rsidR="00D368CA" w:rsidRPr="00B85ABF" w:rsidRDefault="00D368CA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54B8D" w14:textId="052BEA7E" w:rsidR="00D368CA" w:rsidRPr="00B85ABF" w:rsidRDefault="00D368CA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0528F" w14:textId="2F0423D0" w:rsidR="00D368CA" w:rsidRPr="00B85ABF" w:rsidRDefault="00D368CA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C3F59" w14:textId="25C0C763" w:rsidR="00D368CA" w:rsidRPr="00B85ABF" w:rsidRDefault="00D368CA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F580" w14:textId="6890A81B" w:rsidR="00D368CA" w:rsidRPr="00B85ABF" w:rsidRDefault="00D368CA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T7/8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503E0" w14:textId="446404F2" w:rsidR="00D368CA" w:rsidRPr="00B85ABF" w:rsidRDefault="00D368CA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60B9" w14:textId="32414FB1" w:rsidR="00D368CA" w:rsidRPr="00B85ABF" w:rsidRDefault="00D368CA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56375" w14:textId="48D66CCC" w:rsidR="00D368CA" w:rsidRPr="00B85ABF" w:rsidRDefault="00D368C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25457FEF" w14:textId="6A54AAA0" w:rsidR="00D368CA" w:rsidRPr="00B85ABF" w:rsidRDefault="00D368CA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703AC9F4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7E576D1F" w14:textId="6AE7A6A5" w:rsidR="00F56AE4" w:rsidRPr="00B85ABF" w:rsidRDefault="00F56AE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23E89" w14:textId="21D8C5BC" w:rsidR="00F56AE4" w:rsidRPr="00B85ABF" w:rsidRDefault="00F56AE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60CC6" w14:textId="3B617956" w:rsidR="00F56AE4" w:rsidRPr="00B85ABF" w:rsidRDefault="00F56A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4DD45" w14:textId="26E2D280" w:rsidR="00F56AE4" w:rsidRPr="00B85ABF" w:rsidRDefault="00F56AE4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9C00" w14:textId="25869D2A" w:rsidR="00F56AE4" w:rsidRPr="00B85ABF" w:rsidRDefault="00F56A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27043" w14:textId="2214725D" w:rsidR="00F56AE4" w:rsidRPr="00B85ABF" w:rsidRDefault="00F56AE4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98006" w14:textId="42EF7455" w:rsidR="00F56AE4" w:rsidRPr="00B85ABF" w:rsidRDefault="00F56AE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13D2C" w14:textId="508F509D" w:rsidR="00F56AE4" w:rsidRPr="00B85ABF" w:rsidRDefault="00F56AE4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06F49668" w14:textId="23E7C4CD" w:rsidR="00F56AE4" w:rsidRPr="00B85ABF" w:rsidRDefault="00F56A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21EC97AE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19BFFE11" w14:textId="07F2303F" w:rsidR="00C51838" w:rsidRPr="00B85ABF" w:rsidRDefault="00C5183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286D9" w14:textId="4484B8DD" w:rsidR="00C51838" w:rsidRPr="00B85ABF" w:rsidRDefault="00C5183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C2746" w14:textId="25DB4427" w:rsidR="00C51838" w:rsidRPr="00B85ABF" w:rsidRDefault="00C5183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B6665" w14:textId="5A5772E0" w:rsidR="00C51838" w:rsidRPr="00B85ABF" w:rsidRDefault="00C5183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412D9" w14:textId="0A8D49FF" w:rsidR="00C51838" w:rsidRPr="00B85ABF" w:rsidRDefault="00C51838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T10/11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3E6BA" w14:textId="6CCE57D2" w:rsidR="00C51838" w:rsidRPr="00B85ABF" w:rsidRDefault="00C5183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72385" w14:textId="1D4738DE" w:rsidR="00C51838" w:rsidRPr="00B85ABF" w:rsidRDefault="00C5183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A76C3" w14:textId="3DAB84AE" w:rsidR="00C51838" w:rsidRPr="00B85ABF" w:rsidRDefault="00C5183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192B01B1" w14:textId="780DE851" w:rsidR="00C51838" w:rsidRPr="00B85ABF" w:rsidRDefault="00C5183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7F85B00A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7AA883BB" w14:textId="71318EAA" w:rsidR="00EB5490" w:rsidRPr="00B85ABF" w:rsidRDefault="00EB5490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29A4A" w14:textId="1648441C" w:rsidR="00EB5490" w:rsidRPr="00B85ABF" w:rsidRDefault="00EB54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5DE61" w14:textId="2463179B" w:rsidR="00EB5490" w:rsidRPr="00B85ABF" w:rsidRDefault="00EB549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0EC61" w14:textId="147C8FFA" w:rsidR="00EB5490" w:rsidRPr="00B85ABF" w:rsidRDefault="00EB5490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2778" w14:textId="2FCB9140" w:rsidR="00EB5490" w:rsidRPr="00B85ABF" w:rsidRDefault="00EB5490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L1/2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C0574" w14:textId="4591B907" w:rsidR="00EB5490" w:rsidRPr="00B85ABF" w:rsidRDefault="00EB549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A0B54" w14:textId="382C7A27" w:rsidR="00EB5490" w:rsidRPr="00B85ABF" w:rsidRDefault="00EB549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18DB3" w14:textId="2B24084B" w:rsidR="00EB5490" w:rsidRPr="00B85ABF" w:rsidRDefault="007B27E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1DF5F35B" w14:textId="696AE6FC" w:rsidR="00EB5490" w:rsidRPr="00B85ABF" w:rsidRDefault="00EB549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0A59AE1A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623C9936" w14:textId="153B0F4A" w:rsidR="006770FC" w:rsidRPr="00B85ABF" w:rsidRDefault="006770F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E9EE2" w14:textId="04FEA664" w:rsidR="006770FC" w:rsidRPr="00B85ABF" w:rsidRDefault="006770F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1E05" w14:textId="1830FBC8" w:rsidR="006770FC" w:rsidRPr="00B85ABF" w:rsidRDefault="006770F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65818" w14:textId="58D4C0EF" w:rsidR="006770FC" w:rsidRPr="00B85ABF" w:rsidRDefault="006770F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E65FD" w14:textId="11F31A40" w:rsidR="006770FC" w:rsidRPr="00B85ABF" w:rsidRDefault="006770FC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6982" w14:textId="492DA726" w:rsidR="006770FC" w:rsidRPr="00B85ABF" w:rsidRDefault="006770F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B8ED3" w14:textId="67179646" w:rsidR="006770FC" w:rsidRPr="00B85ABF" w:rsidRDefault="006770F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2EC07" w14:textId="74C69CAE" w:rsidR="006770FC" w:rsidRPr="00B85ABF" w:rsidRDefault="006770F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30D584F0" w14:textId="0275A2A5" w:rsidR="006770FC" w:rsidRPr="00B85ABF" w:rsidRDefault="006770F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36552849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650C7633" w14:textId="15C6435B" w:rsidR="00CD6EE4" w:rsidRPr="00B85ABF" w:rsidRDefault="00CD6EE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F7312" w14:textId="1E831E1A" w:rsidR="00CD6EE4" w:rsidRPr="00B85ABF" w:rsidRDefault="00CD6EE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E4CA3" w14:textId="26B83A00" w:rsidR="00CD6EE4" w:rsidRPr="00B85ABF" w:rsidRDefault="00CD6E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ECD8C" w14:textId="76E6E123" w:rsidR="00CD6EE4" w:rsidRPr="00B85ABF" w:rsidRDefault="00CD6EE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066E1" w14:textId="1D45DD95" w:rsidR="00CD6EE4" w:rsidRPr="00B85ABF" w:rsidRDefault="00CD6EE4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77240" w14:textId="1C524F69" w:rsidR="00CD6EE4" w:rsidRPr="00B85ABF" w:rsidRDefault="00CD6E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6B0AE" w14:textId="1CBD1E0D" w:rsidR="00CD6EE4" w:rsidRPr="00B85ABF" w:rsidRDefault="00CD6EE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4DC3A" w14:textId="1E36A753" w:rsidR="00CD6EE4" w:rsidRPr="00B85ABF" w:rsidRDefault="00CD6EE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10916ED2" w14:textId="31BDE362" w:rsidR="00CD6EE4" w:rsidRPr="00B85ABF" w:rsidRDefault="00CD6EE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1101AA62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15493549" w14:textId="7212B9BF" w:rsidR="00973088" w:rsidRPr="00B85ABF" w:rsidRDefault="0097308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DF242" w14:textId="3C2B6DCB" w:rsidR="00973088" w:rsidRPr="00B85ABF" w:rsidRDefault="0097308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3A56B" w14:textId="4D67A64E" w:rsidR="00973088" w:rsidRPr="00B85ABF" w:rsidRDefault="0097308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DD2BC" w14:textId="4D8B8BB3" w:rsidR="00973088" w:rsidRPr="00B85ABF" w:rsidRDefault="0097308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A6079" w14:textId="6B2510FD" w:rsidR="00973088" w:rsidRPr="00B85ABF" w:rsidRDefault="00973088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T11/12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3C445" w14:textId="080998C6" w:rsidR="00973088" w:rsidRPr="00B85ABF" w:rsidRDefault="0097308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5B64" w14:textId="733695E7" w:rsidR="00973088" w:rsidRPr="00B85ABF" w:rsidRDefault="0097308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7DA61" w14:textId="1021C50B" w:rsidR="00973088" w:rsidRPr="00B85ABF" w:rsidRDefault="0097308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32E186EB" w14:textId="7A90EFDD" w:rsidR="00973088" w:rsidRPr="00B85ABF" w:rsidRDefault="00973088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5CC449D9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676C14D3" w14:textId="69E00936" w:rsidR="000521D3" w:rsidRPr="00B85ABF" w:rsidRDefault="000521D3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7D658" w14:textId="35F09CAB" w:rsidR="000521D3" w:rsidRPr="00B85ABF" w:rsidRDefault="000521D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6B2D5" w14:textId="14D8A846" w:rsidR="000521D3" w:rsidRPr="00B85ABF" w:rsidRDefault="000521D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</w:t>
            </w:r>
            <w:r w:rsidR="00B33C9C" w:rsidRPr="00B85ABF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4614" w14:textId="0E1B8CD8" w:rsidR="000521D3" w:rsidRPr="00B85ABF" w:rsidRDefault="000521D3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87005" w14:textId="5751A5D5" w:rsidR="000521D3" w:rsidRPr="00B85ABF" w:rsidRDefault="00B33C9C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T12</w:t>
            </w:r>
            <w:r w:rsidR="000521D3" w:rsidRPr="00B85ABF">
              <w:rPr>
                <w:rFonts w:ascii="Times New Roman" w:eastAsia="宋体" w:hAnsi="Times New Roman" w:cs="Times New Roman"/>
                <w:bCs/>
              </w:rPr>
              <w:t>/</w:t>
            </w:r>
            <w:r w:rsidRPr="00B85ABF">
              <w:rPr>
                <w:rFonts w:ascii="Times New Roman" w:eastAsia="宋体" w:hAnsi="Times New Roman" w:cs="Times New Roman"/>
                <w:bCs/>
              </w:rPr>
              <w:t>L1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E38DE" w14:textId="0CA82556" w:rsidR="000521D3" w:rsidRPr="00B85ABF" w:rsidRDefault="000521D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8A0AB" w14:textId="6905CD48" w:rsidR="000521D3" w:rsidRPr="00B85ABF" w:rsidRDefault="000521D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</w:t>
            </w:r>
            <w:r w:rsidR="00F6587C" w:rsidRPr="00B85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8C26B" w14:textId="6C72E202" w:rsidR="000521D3" w:rsidRPr="00B85ABF" w:rsidRDefault="000521D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07477E48" w14:textId="0E554DFB" w:rsidR="000521D3" w:rsidRPr="00B85ABF" w:rsidRDefault="000521D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69C87558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6CCE68E2" w14:textId="52CE4F8E" w:rsidR="00980314" w:rsidRPr="00B85ABF" w:rsidRDefault="0098031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AA734" w14:textId="179648DE" w:rsidR="00980314" w:rsidRPr="00B85ABF" w:rsidRDefault="0098031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D4E88" w14:textId="7B7618A1" w:rsidR="00980314" w:rsidRPr="00B85ABF" w:rsidRDefault="0098031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A8CAC" w14:textId="7C9BCA3A" w:rsidR="00980314" w:rsidRPr="00B85ABF" w:rsidRDefault="0098031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39772" w14:textId="7FAA0914" w:rsidR="00980314" w:rsidRPr="00B85ABF" w:rsidRDefault="00980314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T12/L1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5DF15" w14:textId="0A76CF5B" w:rsidR="00980314" w:rsidRPr="00B85ABF" w:rsidRDefault="0098031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C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C0D56" w14:textId="4C6CFBA6" w:rsidR="00980314" w:rsidRPr="00B85ABF" w:rsidRDefault="0098031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5484" w14:textId="0BFEFA28" w:rsidR="00980314" w:rsidRPr="00B85ABF" w:rsidRDefault="0098031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710F0F3C" w14:textId="4FCF84C1" w:rsidR="00980314" w:rsidRPr="00B85ABF" w:rsidRDefault="0098031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464DC548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209A9AAC" w14:textId="4FCEECDA" w:rsidR="00C40E31" w:rsidRPr="00B85ABF" w:rsidRDefault="00C40E31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C6DC2" w14:textId="14EC0CF5" w:rsidR="00C40E31" w:rsidRPr="00B85ABF" w:rsidRDefault="00C40E31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B8AEF" w14:textId="512D3158" w:rsidR="00C40E31" w:rsidRPr="00B85ABF" w:rsidRDefault="00647894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DDC67" w14:textId="7C3EBD78" w:rsidR="00C40E31" w:rsidRPr="00B85ABF" w:rsidRDefault="00C40E31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D0C45" w14:textId="0DF78D1F" w:rsidR="00C40E31" w:rsidRPr="00B85ABF" w:rsidRDefault="00C40E31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T10/11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C9D65" w14:textId="288A388E" w:rsidR="00C40E31" w:rsidRPr="00B85ABF" w:rsidRDefault="0016552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ED581" w14:textId="733BB777" w:rsidR="00C40E31" w:rsidRPr="00B85ABF" w:rsidRDefault="00C40E31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176F9" w14:textId="2C309FD6" w:rsidR="00C40E31" w:rsidRPr="00B85ABF" w:rsidRDefault="0016552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5B5E28BD" w14:textId="1F1824AA" w:rsidR="00C40E31" w:rsidRPr="00B85ABF" w:rsidRDefault="00C40E31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539AC49B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6DC5B4B6" w14:textId="5061411C" w:rsidR="001206BC" w:rsidRPr="00B85ABF" w:rsidRDefault="001206B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290EB" w14:textId="4C67895E" w:rsidR="001206BC" w:rsidRPr="00B85ABF" w:rsidRDefault="001206B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E694D" w14:textId="70C3A7B1" w:rsidR="001206BC" w:rsidRPr="00B85ABF" w:rsidRDefault="001206B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A9852" w14:textId="766BD445" w:rsidR="001206BC" w:rsidRPr="00B85ABF" w:rsidRDefault="001206B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6A76" w14:textId="1E7FFAFB" w:rsidR="001206BC" w:rsidRPr="00B85ABF" w:rsidRDefault="001206BC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L2/3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278F" w14:textId="6CA48DA9" w:rsidR="001206BC" w:rsidRPr="00B85ABF" w:rsidRDefault="001206B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941A3" w14:textId="088B477D" w:rsidR="001206BC" w:rsidRPr="00B85ABF" w:rsidRDefault="001206B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7D5E4" w14:textId="0CF13AB3" w:rsidR="001206BC" w:rsidRPr="00B85ABF" w:rsidRDefault="00111ED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54657733" w14:textId="6602EFA5" w:rsidR="001206BC" w:rsidRPr="00B85ABF" w:rsidRDefault="001206BC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07258609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4D7E635F" w14:textId="3E0BA7D0" w:rsidR="00D227C7" w:rsidRPr="00B85ABF" w:rsidRDefault="00D227C7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71047" w14:textId="5B230388" w:rsidR="00D227C7" w:rsidRPr="00B85ABF" w:rsidRDefault="00D227C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82252" w14:textId="694B53F7" w:rsidR="00D227C7" w:rsidRPr="00B85ABF" w:rsidRDefault="00D227C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99C46" w14:textId="4CBD269E" w:rsidR="00D227C7" w:rsidRPr="00B85ABF" w:rsidRDefault="00D227C7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D0644" w14:textId="03BA2403" w:rsidR="00D227C7" w:rsidRPr="00B85ABF" w:rsidRDefault="00D227C7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L2/3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63A90" w14:textId="17042656" w:rsidR="00D227C7" w:rsidRPr="00B85ABF" w:rsidRDefault="00D227C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19AAE" w14:textId="153F8145" w:rsidR="00D227C7" w:rsidRPr="00B85ABF" w:rsidRDefault="00D227C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7BC22" w14:textId="404EE73E" w:rsidR="00D227C7" w:rsidRPr="00B85ABF" w:rsidRDefault="00D227C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407943A9" w14:textId="2E0A11B0" w:rsidR="00D227C7" w:rsidRPr="00B85ABF" w:rsidRDefault="00D227C7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7D93C0EB" w14:textId="77777777" w:rsidTr="00B730AB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0C89D29D" w14:textId="6031ABD4" w:rsidR="00446252" w:rsidRPr="00B85ABF" w:rsidRDefault="00446252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180C4" w14:textId="2E0F16DE" w:rsidR="00446252" w:rsidRPr="00B85ABF" w:rsidRDefault="0044625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5ADBB" w14:textId="278B9CBD" w:rsidR="00446252" w:rsidRPr="00B85ABF" w:rsidRDefault="00446252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6A033" w14:textId="7C3CE948" w:rsidR="00446252" w:rsidRPr="00B85ABF" w:rsidRDefault="00446252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C8005" w14:textId="55B0B75B" w:rsidR="00446252" w:rsidRPr="00B85ABF" w:rsidRDefault="00446252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L1/2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82232" w14:textId="1ADB63D6" w:rsidR="00446252" w:rsidRPr="00B85ABF" w:rsidRDefault="008A0370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C4F6" w14:textId="0EE2547F" w:rsidR="00446252" w:rsidRPr="00B85ABF" w:rsidRDefault="0044625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</w:t>
            </w:r>
            <w:r w:rsidR="008A0370" w:rsidRPr="00B85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4E152" w14:textId="202DAFD0" w:rsidR="00446252" w:rsidRPr="00B85ABF" w:rsidRDefault="008A037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0344B300" w14:textId="4D4F2B4C" w:rsidR="00446252" w:rsidRPr="00B85ABF" w:rsidRDefault="00446252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509E34B7" w14:textId="77777777" w:rsidTr="0093399F">
        <w:trPr>
          <w:trHeight w:val="421"/>
          <w:jc w:val="center"/>
        </w:trPr>
        <w:tc>
          <w:tcPr>
            <w:tcW w:w="1143" w:type="dxa"/>
            <w:tcBorders>
              <w:top w:val="nil"/>
              <w:bottom w:val="nil"/>
              <w:right w:val="nil"/>
            </w:tcBorders>
            <w:vAlign w:val="center"/>
          </w:tcPr>
          <w:p w14:paraId="01B0F524" w14:textId="6C99D8FA" w:rsidR="00DC2A53" w:rsidRPr="00B85ABF" w:rsidRDefault="00DC2A53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908B1" w14:textId="3ED4AB5E" w:rsidR="00DC2A53" w:rsidRPr="00B85ABF" w:rsidRDefault="00DC2A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F6B5B" w14:textId="0DFD3AEE" w:rsidR="00DC2A53" w:rsidRPr="00B85ABF" w:rsidRDefault="00DC2A5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678F8" w14:textId="40EDCD28" w:rsidR="00DC2A53" w:rsidRPr="00B85ABF" w:rsidRDefault="00DC2A53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H</w:t>
            </w:r>
            <w:r w:rsidRPr="00B85ABF">
              <w:rPr>
                <w:rFonts w:ascii="Times New Roman" w:eastAsia="宋体" w:hAnsi="Times New Roman" w:cs="Times New Roman"/>
              </w:rPr>
              <w:t>eavy blow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BA60D" w14:textId="3E1A772B" w:rsidR="00DC2A53" w:rsidRPr="00B85ABF" w:rsidRDefault="00DC2A53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L1/2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E000A" w14:textId="3CA55313" w:rsidR="00DC2A53" w:rsidRPr="00B85ABF" w:rsidRDefault="00193F8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445C5" w14:textId="5EEACDD9" w:rsidR="00DC2A53" w:rsidRPr="00B85ABF" w:rsidRDefault="00DC2A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</w:t>
            </w:r>
            <w:r w:rsidR="00193F83" w:rsidRPr="00B85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54AA4" w14:textId="0A3B284C" w:rsidR="00DC2A53" w:rsidRPr="00B85ABF" w:rsidRDefault="00193F8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</w:tcBorders>
            <w:vAlign w:val="center"/>
          </w:tcPr>
          <w:p w14:paraId="12DD58A4" w14:textId="7A8B3E81" w:rsidR="00DC2A53" w:rsidRPr="00B85ABF" w:rsidRDefault="00DC2A53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AE0255" w:rsidRPr="00B85ABF" w14:paraId="2C3E3766" w14:textId="77777777" w:rsidTr="0093399F">
        <w:trPr>
          <w:trHeight w:val="421"/>
          <w:jc w:val="center"/>
        </w:trPr>
        <w:tc>
          <w:tcPr>
            <w:tcW w:w="114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40776BA" w14:textId="6525DD6A" w:rsidR="00B05DBB" w:rsidRPr="00B85ABF" w:rsidRDefault="00B05DBB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62C497" w14:textId="1BA08B46" w:rsidR="00B05DBB" w:rsidRPr="00B85ABF" w:rsidRDefault="00B05DBB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1CBAFC" w14:textId="40C4CB51" w:rsidR="00B05DBB" w:rsidRPr="00B85ABF" w:rsidRDefault="00B05DBB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3E1F21" w14:textId="7277EC88" w:rsidR="00B05DBB" w:rsidRPr="00B85ABF" w:rsidRDefault="00B05DBB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Fall from height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CF6B4" w14:textId="7DBA0554" w:rsidR="00B05DBB" w:rsidRPr="00B85ABF" w:rsidRDefault="00B05DBB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B85ABF">
              <w:rPr>
                <w:rFonts w:ascii="Times New Roman" w:eastAsia="宋体" w:hAnsi="Times New Roman" w:cs="Times New Roman"/>
                <w:bCs/>
              </w:rPr>
              <w:t>L1/2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11655" w14:textId="646B6551" w:rsidR="00B05DBB" w:rsidRPr="00B85ABF" w:rsidRDefault="00B05DBB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B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528488" w14:textId="071AD3BC" w:rsidR="00B05DBB" w:rsidRPr="00B85ABF" w:rsidRDefault="00B05DBB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B34473" w14:textId="2B3977B7" w:rsidR="00B05DBB" w:rsidRPr="00B85ABF" w:rsidRDefault="00B05DBB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955D0F6" w14:textId="56B26598" w:rsidR="00B05DBB" w:rsidRPr="00B85ABF" w:rsidRDefault="00B05DBB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Type C</w:t>
            </w:r>
          </w:p>
        </w:tc>
      </w:tr>
      <w:tr w:rsidR="00B730AB" w:rsidRPr="00B85ABF" w14:paraId="637E0A2C" w14:textId="77777777" w:rsidTr="0093399F">
        <w:trPr>
          <w:trHeight w:val="421"/>
          <w:jc w:val="center"/>
        </w:trPr>
        <w:tc>
          <w:tcPr>
            <w:tcW w:w="114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58D1D9" w14:textId="36AD28D2" w:rsidR="00307E6F" w:rsidRPr="00B85ABF" w:rsidRDefault="00307E6F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Average</w:t>
            </w:r>
            <w:r w:rsidR="00E32FC1" w:rsidRPr="00B85AB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776944" w14:textId="77777777" w:rsidR="00307E6F" w:rsidRPr="00B85ABF" w:rsidRDefault="00307E6F" w:rsidP="009026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E4412" w14:textId="2C5EA5D6" w:rsidR="00307E6F" w:rsidRPr="00B85ABF" w:rsidRDefault="00AE0255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39.7±10.</w:t>
            </w:r>
            <w:r w:rsidR="007475A7" w:rsidRPr="00B85ABF"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655BB" w14:textId="77777777" w:rsidR="00307E6F" w:rsidRPr="00B85ABF" w:rsidRDefault="00307E6F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23D60E" w14:textId="77777777" w:rsidR="00307E6F" w:rsidRPr="00B85ABF" w:rsidRDefault="00307E6F" w:rsidP="0090266D">
            <w:pPr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D798E0" w14:textId="77777777" w:rsidR="00307E6F" w:rsidRPr="00B85ABF" w:rsidRDefault="00307E6F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08F49" w14:textId="77777777" w:rsidR="00307E6F" w:rsidRPr="00B85ABF" w:rsidRDefault="00307E6F" w:rsidP="009026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55C00F" w14:textId="38176ED0" w:rsidR="00307E6F" w:rsidRPr="00B85ABF" w:rsidRDefault="00185977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  <w:bCs/>
              </w:rPr>
              <w:t>8.6±0.5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CB5BF6F" w14:textId="77777777" w:rsidR="00307E6F" w:rsidRPr="00B85ABF" w:rsidRDefault="00307E6F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14:paraId="5FF0E488" w14:textId="77777777" w:rsidR="00183E90" w:rsidRPr="00B85ABF" w:rsidRDefault="00183E90" w:rsidP="00183E90">
      <w:pPr>
        <w:rPr>
          <w:rFonts w:ascii="Times New Roman" w:hAnsi="Times New Roman" w:cs="Times New Roman"/>
        </w:rPr>
      </w:pPr>
    </w:p>
    <w:p w14:paraId="377C1A69" w14:textId="77777777" w:rsidR="00183E90" w:rsidRPr="00B85ABF" w:rsidRDefault="00183E90" w:rsidP="00183E90">
      <w:pPr>
        <w:rPr>
          <w:rFonts w:ascii="Times New Roman" w:hAnsi="Times New Roman" w:cs="Times New Roman"/>
        </w:rPr>
      </w:pPr>
    </w:p>
    <w:tbl>
      <w:tblPr>
        <w:tblStyle w:val="a3"/>
        <w:tblW w:w="10718" w:type="dxa"/>
        <w:jc w:val="center"/>
        <w:tblInd w:w="-1593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142"/>
        <w:gridCol w:w="382"/>
        <w:gridCol w:w="1843"/>
        <w:gridCol w:w="1559"/>
        <w:gridCol w:w="1843"/>
        <w:gridCol w:w="1526"/>
        <w:gridCol w:w="1287"/>
      </w:tblGrid>
      <w:tr w:rsidR="00183E90" w:rsidRPr="00B85ABF" w14:paraId="477AAA0C" w14:textId="77777777" w:rsidTr="00A05381">
        <w:trPr>
          <w:trHeight w:val="247"/>
          <w:jc w:val="center"/>
        </w:trPr>
        <w:tc>
          <w:tcPr>
            <w:tcW w:w="10718" w:type="dxa"/>
            <w:gridSpan w:val="8"/>
            <w:tcBorders>
              <w:top w:val="single" w:sz="8" w:space="0" w:color="auto"/>
              <w:bottom w:val="single" w:sz="8" w:space="0" w:color="auto"/>
            </w:tcBorders>
          </w:tcPr>
          <w:p w14:paraId="2F0E024A" w14:textId="77777777" w:rsidR="00183E90" w:rsidRPr="00B85ABF" w:rsidRDefault="00183E90" w:rsidP="0090266D">
            <w:pPr>
              <w:rPr>
                <w:rFonts w:ascii="Times New Roman" w:hAnsi="Times New Roman" w:cs="Times New Roman"/>
                <w:b/>
              </w:rPr>
            </w:pPr>
            <w:r w:rsidRPr="00B85ABF">
              <w:rPr>
                <w:rFonts w:ascii="Times New Roman" w:hAnsi="Times New Roman" w:cs="Times New Roman"/>
                <w:b/>
              </w:rPr>
              <w:t>Table 1. Patient demographics, pre- and post-operative parameters (Continued)</w:t>
            </w:r>
          </w:p>
        </w:tc>
      </w:tr>
      <w:tr w:rsidR="00441C20" w:rsidRPr="00B85ABF" w14:paraId="479A6304" w14:textId="77777777" w:rsidTr="0095138D">
        <w:trPr>
          <w:trHeight w:val="521"/>
          <w:jc w:val="center"/>
        </w:trPr>
        <w:tc>
          <w:tcPr>
            <w:tcW w:w="1136" w:type="dxa"/>
            <w:tcBorders>
              <w:top w:val="single" w:sz="8" w:space="0" w:color="auto"/>
              <w:bottom w:val="single" w:sz="6" w:space="0" w:color="auto"/>
              <w:right w:val="nil"/>
            </w:tcBorders>
          </w:tcPr>
          <w:p w14:paraId="47DA6E0B" w14:textId="77777777" w:rsidR="00441C20" w:rsidRPr="00B85ABF" w:rsidRDefault="00441C20" w:rsidP="0090266D">
            <w:pPr>
              <w:rPr>
                <w:rFonts w:ascii="Times New Roman" w:eastAsia="宋体" w:hAnsi="Times New Roman" w:cs="Times New Roman"/>
              </w:rPr>
            </w:pPr>
          </w:p>
          <w:p w14:paraId="21BC741D" w14:textId="77777777" w:rsidR="00441C20" w:rsidRPr="00B85ABF" w:rsidRDefault="00441C20" w:rsidP="0090266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Case</w:t>
            </w:r>
            <w:r w:rsidRPr="00B85ABF">
              <w:rPr>
                <w:rFonts w:ascii="Times New Roman" w:hAnsi="Times New Roman" w:cs="Times New Roman"/>
              </w:rPr>
              <w:t xml:space="preserve"> No.</w:t>
            </w:r>
          </w:p>
        </w:tc>
        <w:tc>
          <w:tcPr>
            <w:tcW w:w="1524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C3CADFA" w14:textId="77777777" w:rsidR="00441C20" w:rsidRPr="00B85ABF" w:rsidRDefault="00441C20" w:rsidP="0090266D">
            <w:pPr>
              <w:rPr>
                <w:rFonts w:ascii="Times New Roman" w:hAnsi="Times New Roman" w:cs="Times New Roman"/>
              </w:rPr>
            </w:pPr>
          </w:p>
          <w:p w14:paraId="1671841E" w14:textId="77777777" w:rsidR="00441C20" w:rsidRPr="00B85ABF" w:rsidRDefault="00441C20" w:rsidP="00441C20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Fusion level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BE642ED" w14:textId="77777777" w:rsidR="00441C20" w:rsidRPr="00B85ABF" w:rsidRDefault="00441C20" w:rsidP="0090266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Injury-surgery interval (days)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BA23145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Duration of surgery (min)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492697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Estimated blood loss (ml)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95A58E1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Hospital stay (days)</w:t>
            </w:r>
          </w:p>
        </w:tc>
        <w:tc>
          <w:tcPr>
            <w:tcW w:w="1287" w:type="dxa"/>
            <w:tcBorders>
              <w:top w:val="single" w:sz="8" w:space="0" w:color="auto"/>
              <w:left w:val="nil"/>
              <w:bottom w:val="single" w:sz="6" w:space="0" w:color="auto"/>
            </w:tcBorders>
            <w:vAlign w:val="center"/>
          </w:tcPr>
          <w:p w14:paraId="5A108A66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Follow-up (months)</w:t>
            </w:r>
          </w:p>
        </w:tc>
      </w:tr>
      <w:tr w:rsidR="00441C20" w:rsidRPr="00B85ABF" w14:paraId="428844A9" w14:textId="77777777" w:rsidTr="0095138D">
        <w:trPr>
          <w:trHeight w:val="242"/>
          <w:jc w:val="center"/>
        </w:trPr>
        <w:tc>
          <w:tcPr>
            <w:tcW w:w="1136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08D562E1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2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4986D95" w14:textId="42279791" w:rsidR="00441C20" w:rsidRPr="00B85ABF" w:rsidRDefault="00C96C53" w:rsidP="00441C20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T7</w:t>
            </w:r>
            <w:r w:rsidR="00441C20" w:rsidRPr="00B85ABF">
              <w:rPr>
                <w:rFonts w:ascii="Times New Roman" w:hAnsi="Times New Roman" w:cs="Times New Roman"/>
              </w:rPr>
              <w:t>-L</w:t>
            </w:r>
            <w:r w:rsidRPr="00B85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B0E325" w14:textId="289A6C3E" w:rsidR="00441C20" w:rsidRPr="00B85ABF" w:rsidRDefault="00F231E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1B06B937" w14:textId="2EA694C1" w:rsidR="00441C20" w:rsidRPr="00B85ABF" w:rsidRDefault="00F231E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18</w:t>
            </w:r>
            <w:r w:rsidR="00441C20" w:rsidRPr="00B85A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6BFC445A" w14:textId="6763DC41" w:rsidR="00441C20" w:rsidRPr="00B85ABF" w:rsidRDefault="00F231E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55</w:t>
            </w:r>
            <w:r w:rsidR="00441C20" w:rsidRPr="00B85A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47D71493" w14:textId="560EE810" w:rsidR="00441C20" w:rsidRPr="00B85ABF" w:rsidRDefault="00F231E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nil"/>
            </w:tcBorders>
            <w:vAlign w:val="bottom"/>
          </w:tcPr>
          <w:p w14:paraId="213D2A30" w14:textId="504251DA" w:rsidR="00441C20" w:rsidRPr="00B85ABF" w:rsidRDefault="00F231E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</w:p>
        </w:tc>
      </w:tr>
      <w:tr w:rsidR="00441C20" w:rsidRPr="00B85ABF" w14:paraId="3E1883C8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0BEDD57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732EAC" w14:textId="0A3F07D2" w:rsidR="00441C20" w:rsidRPr="00B85ABF" w:rsidRDefault="00381B39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T12</w:t>
            </w:r>
            <w:r w:rsidR="00441C20" w:rsidRPr="00B85ABF">
              <w:rPr>
                <w:rFonts w:ascii="Times New Roman" w:hAnsi="Times New Roman" w:cs="Times New Roman"/>
              </w:rPr>
              <w:t>-L</w:t>
            </w:r>
            <w:r w:rsidRPr="00B85A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242BB" w14:textId="0D11FE5D" w:rsidR="00441C20" w:rsidRPr="00B85ABF" w:rsidRDefault="003A55C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6D1A5" w14:textId="77777777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570AB" w14:textId="73B6B6DD" w:rsidR="00441C20" w:rsidRPr="00B85ABF" w:rsidRDefault="003A55C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88</w:t>
            </w:r>
            <w:r w:rsidR="00441C20" w:rsidRPr="00B85A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04622" w14:textId="5EA58609" w:rsidR="00441C20" w:rsidRPr="00B85ABF" w:rsidRDefault="003A55C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7C7F637C" w14:textId="0B0B65B0" w:rsidR="00441C20" w:rsidRPr="00B85ABF" w:rsidRDefault="00441C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</w:t>
            </w:r>
            <w:r w:rsidR="003A55CE" w:rsidRPr="00B85ABF">
              <w:rPr>
                <w:rFonts w:ascii="Times New Roman" w:hAnsi="Times New Roman" w:cs="Times New Roman"/>
              </w:rPr>
              <w:t>6</w:t>
            </w:r>
          </w:p>
        </w:tc>
      </w:tr>
      <w:tr w:rsidR="004C403A" w:rsidRPr="00B85ABF" w14:paraId="4FCF32F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4F4733F0" w14:textId="294CCA22" w:rsidR="004C403A" w:rsidRPr="00B85ABF" w:rsidRDefault="0067083F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070E6" w14:textId="2B92CE96" w:rsidR="004C403A" w:rsidRPr="00B85ABF" w:rsidRDefault="008C5AA5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T3-T9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82B48" w14:textId="3E9DE86D" w:rsidR="004C403A" w:rsidRPr="00B85ABF" w:rsidRDefault="001606A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="00E764AA" w:rsidRPr="00B85A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12939" w14:textId="23529E14" w:rsidR="004C403A" w:rsidRPr="00B85ABF" w:rsidRDefault="001606A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72ECC" w14:textId="572AA2EC" w:rsidR="004C403A" w:rsidRPr="00B85ABF" w:rsidRDefault="001720F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B1FB4" w14:textId="04D23B80" w:rsidR="004C403A" w:rsidRPr="00B85ABF" w:rsidRDefault="001720F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</w:t>
            </w:r>
            <w:r w:rsidR="008F1EB2" w:rsidRPr="00B85A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3E6BFCD4" w14:textId="04C6FFB0" w:rsidR="004C403A" w:rsidRPr="00B85ABF" w:rsidRDefault="001720F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58</w:t>
            </w:r>
          </w:p>
        </w:tc>
      </w:tr>
      <w:tr w:rsidR="004C403A" w:rsidRPr="00B85ABF" w14:paraId="119C3F3D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2E675713" w14:textId="51889449" w:rsidR="004C403A" w:rsidRPr="00B85ABF" w:rsidRDefault="0006564B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843E02" w14:textId="3F75F43C" w:rsidR="004C403A" w:rsidRPr="00910766" w:rsidRDefault="0006564B" w:rsidP="00910766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L2-S1</w:t>
            </w:r>
            <w:r w:rsidR="00910766">
              <w:rPr>
                <w:rFonts w:ascii="Times New Roman" w:hAnsi="Times New Roman" w:cs="Times New Roman"/>
              </w:rPr>
              <w:t>, CSF</w:t>
            </w:r>
            <w:r w:rsidR="00910766" w:rsidRPr="0091076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B9EDA" w14:textId="31ED62E5" w:rsidR="004C403A" w:rsidRPr="00B85ABF" w:rsidRDefault="009A06B6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A0004" w14:textId="5DDDACFB" w:rsidR="004C403A" w:rsidRPr="00B85ABF" w:rsidRDefault="009A06B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F65BA" w14:textId="3B476309" w:rsidR="004C403A" w:rsidRPr="00B85ABF" w:rsidRDefault="009A06B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  <w:r w:rsidRPr="00B85ABF">
              <w:rPr>
                <w:rFonts w:ascii="Times New Roman" w:eastAsia="宋体" w:hAnsi="Times New Roman" w:cs="Times New Roman"/>
              </w:rPr>
              <w:t>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E8D54" w14:textId="27A17DD4" w:rsidR="004C403A" w:rsidRPr="00B85ABF" w:rsidRDefault="009A06B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7B30939F" w14:textId="5F3C161B" w:rsidR="004C403A" w:rsidRPr="00B85ABF" w:rsidRDefault="00434743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6</w:t>
            </w:r>
          </w:p>
        </w:tc>
      </w:tr>
      <w:tr w:rsidR="004C403A" w:rsidRPr="00B85ABF" w14:paraId="2F224E8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44BF3508" w14:textId="1E24A0EF" w:rsidR="004C403A" w:rsidRPr="00B85ABF" w:rsidRDefault="002A10B0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2571C" w14:textId="01A2BC38" w:rsidR="004C403A" w:rsidRPr="00B85ABF" w:rsidRDefault="002A10B0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T6-L2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B9E5" w14:textId="18A86CDD" w:rsidR="004C403A" w:rsidRPr="00B85ABF" w:rsidRDefault="00A05D8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  <w:r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C4F3E" w14:textId="02FB41A6" w:rsidR="004C403A" w:rsidRPr="00B85ABF" w:rsidRDefault="00A05D8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9018D" w14:textId="5BB4E550" w:rsidR="004C403A" w:rsidRPr="00B85ABF" w:rsidRDefault="00A05D8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11</w:t>
            </w:r>
            <w:r w:rsidRPr="00B85ABF">
              <w:rPr>
                <w:rFonts w:ascii="Times New Roman" w:eastAsia="宋体" w:hAnsi="Times New Roman" w:cs="Times New Roman"/>
              </w:rPr>
              <w:t>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D33CB" w14:textId="0F0318B6" w:rsidR="004C403A" w:rsidRPr="00B85ABF" w:rsidRDefault="00A05D8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5B88EE14" w14:textId="60DEF03C" w:rsidR="004C403A" w:rsidRPr="00B85ABF" w:rsidRDefault="00A05D87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</w:t>
            </w:r>
            <w:r w:rsidRPr="00B85ABF">
              <w:rPr>
                <w:rFonts w:ascii="Times New Roman" w:eastAsia="宋体" w:hAnsi="Times New Roman" w:cs="Times New Roman"/>
              </w:rPr>
              <w:t>2</w:t>
            </w:r>
          </w:p>
        </w:tc>
      </w:tr>
      <w:tr w:rsidR="004C403A" w:rsidRPr="00B85ABF" w14:paraId="251679F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B256E4E" w14:textId="5AD52995" w:rsidR="004C403A" w:rsidRPr="00B85ABF" w:rsidRDefault="00844FEF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05504C" w14:textId="7A4683D2" w:rsidR="004C403A" w:rsidRPr="00B85ABF" w:rsidRDefault="0022400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L1-</w:t>
            </w:r>
            <w:r w:rsidR="00B320B5" w:rsidRPr="00B85ABF">
              <w:rPr>
                <w:rFonts w:ascii="Times New Roman" w:hAnsi="Times New Roman" w:cs="Times New Roman"/>
              </w:rPr>
              <w:t>L</w:t>
            </w:r>
            <w:r w:rsidRPr="00B85A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642AA" w14:textId="7D58B787" w:rsidR="004C403A" w:rsidRPr="00B85ABF" w:rsidRDefault="00A05381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81913" w14:textId="1FA4913B" w:rsidR="004C403A" w:rsidRPr="00B85ABF" w:rsidRDefault="00A05381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6B2EA" w14:textId="5434343C" w:rsidR="004C403A" w:rsidRPr="00B85ABF" w:rsidRDefault="00A05381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  <w:r w:rsidRPr="00B85ABF">
              <w:rPr>
                <w:rFonts w:ascii="Times New Roman" w:eastAsia="宋体" w:hAnsi="Times New Roman" w:cs="Times New Roman"/>
              </w:rPr>
              <w:t>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A79A6" w14:textId="24B53E80" w:rsidR="004C403A" w:rsidRPr="00B85ABF" w:rsidRDefault="00A05381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3EE9A973" w14:textId="157165C9" w:rsidR="004C403A" w:rsidRPr="00B85ABF" w:rsidRDefault="00A05381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  <w:r w:rsidRPr="00B85ABF">
              <w:rPr>
                <w:rFonts w:ascii="Times New Roman" w:eastAsia="宋体" w:hAnsi="Times New Roman" w:cs="Times New Roman"/>
              </w:rPr>
              <w:t>9</w:t>
            </w:r>
          </w:p>
        </w:tc>
      </w:tr>
      <w:tr w:rsidR="004C403A" w:rsidRPr="00B85ABF" w14:paraId="2AE0924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155E20D6" w14:textId="3EA927CC" w:rsidR="004C403A" w:rsidRPr="00B85ABF" w:rsidRDefault="00844FEF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1E7866" w14:textId="222BCB7C" w:rsidR="004C403A" w:rsidRPr="00B85ABF" w:rsidRDefault="00727E29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DC5E8" w14:textId="67FBF0A6" w:rsidR="004C403A" w:rsidRPr="00B85ABF" w:rsidRDefault="00796DE6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E41DB" w14:textId="65D26A5F" w:rsidR="004C403A" w:rsidRPr="00B85ABF" w:rsidRDefault="00796DE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1299B" w14:textId="47454124" w:rsidR="004C403A" w:rsidRPr="00B85ABF" w:rsidRDefault="00796DE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7</w:t>
            </w:r>
            <w:r w:rsidRPr="00B85ABF">
              <w:rPr>
                <w:rFonts w:ascii="Times New Roman" w:eastAsia="宋体" w:hAnsi="Times New Roman" w:cs="Times New Roman"/>
              </w:rPr>
              <w:t>80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5D7E2" w14:textId="3CDD06F9" w:rsidR="004C403A" w:rsidRPr="00B85ABF" w:rsidRDefault="00796DE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4127B1E6" w14:textId="5E6B79F4" w:rsidR="004C403A" w:rsidRPr="00B85ABF" w:rsidRDefault="00796DE6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405AD4" w:rsidRPr="00B85ABF" w14:paraId="2FFBE31B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26E5BE05" w14:textId="7A68A1CF" w:rsidR="00405AD4" w:rsidRPr="00B85ABF" w:rsidRDefault="00405AD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78248" w14:textId="623D1683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DF466" w14:textId="0AD8AF16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5CAA5" w14:textId="5CFD6432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BCA65" w14:textId="06BE8B75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850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07636" w14:textId="20E4ACF1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4E33B036" w14:textId="37E639BB" w:rsidR="00405AD4" w:rsidRPr="00B85ABF" w:rsidRDefault="00405AD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</w:t>
            </w:r>
            <w:r w:rsidRPr="00B85ABF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405AD4" w:rsidRPr="00B85ABF" w14:paraId="4895ABE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1DD17253" w14:textId="1B148733" w:rsidR="00405AD4" w:rsidRPr="00B85ABF" w:rsidRDefault="00405AD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B8D08" w14:textId="23BA5D04" w:rsidR="00405AD4" w:rsidRPr="00B85ABF" w:rsidRDefault="00781C91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</w:t>
            </w:r>
            <w:r w:rsidR="001350E1" w:rsidRPr="00B85ABF">
              <w:rPr>
                <w:rFonts w:ascii="Times New Roman" w:eastAsia="宋体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-T10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E2C32" w14:textId="154365A7" w:rsidR="00405AD4" w:rsidRPr="00B85ABF" w:rsidRDefault="002B742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24E29" w14:textId="289C6D9E" w:rsidR="00405AD4" w:rsidRPr="00B85ABF" w:rsidRDefault="002B742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D4620" w14:textId="6B232F25" w:rsidR="00405AD4" w:rsidRPr="00B85ABF" w:rsidRDefault="002B742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  <w:r w:rsidRPr="00B85ABF">
              <w:rPr>
                <w:rFonts w:ascii="Times New Roman" w:eastAsia="宋体" w:hAnsi="Times New Roman" w:cs="Times New Roman"/>
              </w:rPr>
              <w:t>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7FB2F" w14:textId="5A3BB8AC" w:rsidR="00405AD4" w:rsidRPr="00B85ABF" w:rsidRDefault="002B742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0F1C37CF" w14:textId="6B71BBC3" w:rsidR="00405AD4" w:rsidRPr="00B85ABF" w:rsidRDefault="002B7422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5</w:t>
            </w:r>
          </w:p>
        </w:tc>
      </w:tr>
      <w:tr w:rsidR="00405AD4" w:rsidRPr="00B85ABF" w14:paraId="024EBC81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C74F568" w14:textId="21A2462E" w:rsidR="00405AD4" w:rsidRPr="00B85ABF" w:rsidRDefault="00405AD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F75C3C" w14:textId="723A8777" w:rsidR="00405AD4" w:rsidRPr="00B85ABF" w:rsidRDefault="004075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A789D" w14:textId="4A6BE261" w:rsidR="00405AD4" w:rsidRPr="00B85ABF" w:rsidRDefault="004075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1DA9A" w14:textId="0522E4EF" w:rsidR="00405AD4" w:rsidRPr="00B85ABF" w:rsidRDefault="00407528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C2F4B" w14:textId="6CE2EA01" w:rsidR="00405AD4" w:rsidRPr="00B85ABF" w:rsidRDefault="00407528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8</w:t>
            </w:r>
            <w:r w:rsidRPr="00B85ABF">
              <w:rPr>
                <w:rFonts w:ascii="Times New Roman" w:eastAsia="宋体" w:hAnsi="Times New Roman" w:cs="Times New Roman"/>
              </w:rPr>
              <w:t>50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F38EC" w14:textId="7D5695F9" w:rsidR="00405AD4" w:rsidRPr="00B85ABF" w:rsidRDefault="004075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3727860F" w14:textId="712CF609" w:rsidR="00405AD4" w:rsidRPr="00B85ABF" w:rsidRDefault="00407528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0</w:t>
            </w:r>
          </w:p>
        </w:tc>
      </w:tr>
      <w:tr w:rsidR="00405AD4" w:rsidRPr="00B85ABF" w14:paraId="3C3479BF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8234EF9" w14:textId="1D7DF73D" w:rsidR="00405AD4" w:rsidRPr="00B85ABF" w:rsidRDefault="00405AD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96C11" w14:textId="4EE0CD41" w:rsidR="00405AD4" w:rsidRPr="00B85ABF" w:rsidRDefault="00E861B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T8-L1</w:t>
            </w:r>
            <w:r w:rsidR="008B4EB2">
              <w:rPr>
                <w:rFonts w:ascii="Times New Roman" w:eastAsia="宋体" w:hAnsi="Times New Roman" w:cs="Times New Roman"/>
              </w:rPr>
              <w:t>, CSF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9834" w14:textId="34F675E9" w:rsidR="00405AD4" w:rsidRPr="00B85ABF" w:rsidRDefault="00A1629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0" w:name="_GoBack"/>
            <w:bookmarkEnd w:id="0"/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2B610" w14:textId="3F9D902F" w:rsidR="00405AD4" w:rsidRPr="00B85ABF" w:rsidRDefault="00A1629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F8657" w14:textId="3ED111C2" w:rsidR="00405AD4" w:rsidRPr="00B85ABF" w:rsidRDefault="00A1629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000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17B45" w14:textId="0A154C5F" w:rsidR="00405AD4" w:rsidRPr="00B85ABF" w:rsidRDefault="00A1629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  <w:r w:rsidRPr="00B85ABF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1282BA5F" w14:textId="4DEADC52" w:rsidR="00405AD4" w:rsidRPr="00B85ABF" w:rsidRDefault="00A1629A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</w:t>
            </w:r>
            <w:r w:rsidRPr="00B85ABF">
              <w:rPr>
                <w:rFonts w:ascii="Times New Roman" w:eastAsia="宋体" w:hAnsi="Times New Roman" w:cs="Times New Roman"/>
              </w:rPr>
              <w:t>6</w:t>
            </w:r>
          </w:p>
        </w:tc>
      </w:tr>
      <w:tr w:rsidR="008C0BCD" w:rsidRPr="00B85ABF" w14:paraId="60150EEB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1FEB832B" w14:textId="22EA49D4" w:rsidR="008C0BCD" w:rsidRPr="00B85ABF" w:rsidRDefault="008C0BCD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13BFFF" w14:textId="6493B2D9" w:rsidR="008C0BCD" w:rsidRPr="00B85ABF" w:rsidRDefault="008C0BC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T12-L4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95607" w14:textId="391A7D8A" w:rsidR="008C0BCD" w:rsidRPr="00B85ABF" w:rsidRDefault="00BE77FE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633D1" w14:textId="53DAF386" w:rsidR="008C0BCD" w:rsidRPr="00B85ABF" w:rsidRDefault="008C0BC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="00BE77FE" w:rsidRPr="00B85ABF">
              <w:rPr>
                <w:rFonts w:ascii="Times New Roman" w:eastAsia="宋体" w:hAnsi="Times New Roman" w:cs="Times New Roman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EBAB4" w14:textId="51751EFA" w:rsidR="008C0BCD" w:rsidRPr="00B85ABF" w:rsidRDefault="00BE77F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95</w:t>
            </w:r>
            <w:r w:rsidR="008C0BCD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D8D2A" w14:textId="4C939278" w:rsidR="008C0BCD" w:rsidRPr="00B85ABF" w:rsidRDefault="00BE77FE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37CD752D" w14:textId="080F8897" w:rsidR="008C0BCD" w:rsidRPr="00B85ABF" w:rsidRDefault="00BE77F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  <w:r w:rsidR="008C0BCD" w:rsidRPr="00B85ABF">
              <w:rPr>
                <w:rFonts w:ascii="Times New Roman" w:eastAsia="宋体" w:hAnsi="Times New Roman" w:cs="Times New Roman"/>
              </w:rPr>
              <w:t>6</w:t>
            </w:r>
          </w:p>
        </w:tc>
      </w:tr>
      <w:tr w:rsidR="002322CC" w:rsidRPr="00B85ABF" w14:paraId="348BF97D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251162B9" w14:textId="78EF1064" w:rsidR="002322CC" w:rsidRPr="00B85ABF" w:rsidRDefault="002322C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5137F" w14:textId="3F550045" w:rsidR="002322CC" w:rsidRPr="00B85ABF" w:rsidRDefault="002322C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C323" w14:textId="07A4D467" w:rsidR="002322CC" w:rsidRPr="00B85ABF" w:rsidRDefault="00FF7EF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FBA94" w14:textId="18B48147" w:rsidR="002322CC" w:rsidRPr="00B85ABF" w:rsidRDefault="00FF7EFD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5A7B0" w14:textId="2EF328F3" w:rsidR="002322CC" w:rsidRPr="00B85ABF" w:rsidRDefault="00FF7EF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68</w:t>
            </w:r>
            <w:r w:rsidR="002322C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08AC" w14:textId="036504E3" w:rsidR="002322CC" w:rsidRPr="00B85ABF" w:rsidRDefault="002322C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="00FF7EFD" w:rsidRPr="00B85A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042C5A2C" w14:textId="25A5C211" w:rsidR="002322CC" w:rsidRPr="00B85ABF" w:rsidRDefault="00FF7EFD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</w:t>
            </w:r>
            <w:r w:rsidR="002322CC" w:rsidRPr="00B85ABF">
              <w:rPr>
                <w:rFonts w:ascii="Times New Roman" w:eastAsia="宋体" w:hAnsi="Times New Roman" w:cs="Times New Roman"/>
              </w:rPr>
              <w:t>0</w:t>
            </w:r>
          </w:p>
        </w:tc>
      </w:tr>
      <w:tr w:rsidR="009D1F28" w:rsidRPr="00B85ABF" w14:paraId="419B5952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5B95D109" w14:textId="7FBE8044" w:rsidR="009D1F28" w:rsidRPr="00B85ABF" w:rsidRDefault="009D1F2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813218" w14:textId="32FEC243" w:rsidR="009D1F28" w:rsidRPr="00B85ABF" w:rsidRDefault="009D1F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B84CF" w14:textId="00688D81" w:rsidR="009D1F28" w:rsidRPr="00B85ABF" w:rsidRDefault="009D1F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2B49E" w14:textId="089C3E20" w:rsidR="009D1F28" w:rsidRPr="00B85ABF" w:rsidRDefault="009D1F28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7ECD0" w14:textId="663D1930" w:rsidR="009D1F28" w:rsidRPr="00B85ABF" w:rsidRDefault="009D1F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9</w:t>
            </w:r>
            <w:r w:rsidRPr="00B85ABF">
              <w:rPr>
                <w:rFonts w:ascii="Times New Roman" w:eastAsia="宋体" w:hAnsi="Times New Roman" w:cs="Times New Roman"/>
              </w:rPr>
              <w:t>50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BD95" w14:textId="6FCBB5FF" w:rsidR="009D1F28" w:rsidRPr="00B85ABF" w:rsidRDefault="009D1F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5219C4AF" w14:textId="084686BD" w:rsidR="009D1F28" w:rsidRPr="00B85ABF" w:rsidRDefault="009D1F2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5</w:t>
            </w:r>
          </w:p>
        </w:tc>
      </w:tr>
      <w:tr w:rsidR="005A5A08" w:rsidRPr="00B85ABF" w14:paraId="52CD5054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21E55943" w14:textId="298F78CA" w:rsidR="005A5A08" w:rsidRPr="00B85ABF" w:rsidRDefault="005A5A08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E2326" w14:textId="5F70D952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T10-L2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5168" w14:textId="18343D02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ACC23" w14:textId="71D4C1D2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</w:t>
            </w:r>
            <w:r w:rsidRPr="00B85ABF">
              <w:rPr>
                <w:rFonts w:ascii="Times New Roman" w:eastAsia="宋体" w:hAnsi="Times New Roman" w:cs="Times New Roman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62DE3" w14:textId="29072E3A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B28C5" w14:textId="331683A8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45A7D619" w14:textId="31B09E4D" w:rsidR="005A5A08" w:rsidRPr="00B85ABF" w:rsidRDefault="005A5A0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</w:t>
            </w:r>
            <w:r w:rsidRPr="00B85ABF">
              <w:rPr>
                <w:rFonts w:ascii="Times New Roman" w:eastAsia="宋体" w:hAnsi="Times New Roman" w:cs="Times New Roman"/>
              </w:rPr>
              <w:t>5</w:t>
            </w:r>
          </w:p>
        </w:tc>
      </w:tr>
      <w:tr w:rsidR="004E6815" w:rsidRPr="00B85ABF" w14:paraId="6F260676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6A8D9099" w14:textId="20D2C40C" w:rsidR="004E6815" w:rsidRPr="00B85ABF" w:rsidRDefault="004E6815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130F9" w14:textId="14948616" w:rsidR="004E6815" w:rsidRPr="00B85ABF" w:rsidRDefault="004E6815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T11-L3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08FCE" w14:textId="1AB5365C" w:rsidR="004E6815" w:rsidRPr="00B85ABF" w:rsidRDefault="004E6815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9B963" w14:textId="3BA63972" w:rsidR="004E6815" w:rsidRPr="00B85ABF" w:rsidRDefault="004E6815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E5DB" w14:textId="1549A68F" w:rsidR="004E6815" w:rsidRPr="00B85ABF" w:rsidRDefault="004E6815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1200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C2B3" w14:textId="410B4861" w:rsidR="004E6815" w:rsidRPr="00B85ABF" w:rsidRDefault="004E6815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68611315" w14:textId="2A1B2DD0" w:rsidR="004E6815" w:rsidRPr="00B85ABF" w:rsidRDefault="004E6815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58</w:t>
            </w:r>
          </w:p>
        </w:tc>
      </w:tr>
      <w:tr w:rsidR="00CE5C93" w:rsidRPr="00B85ABF" w14:paraId="1999B00E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76935173" w14:textId="3803BC6A" w:rsidR="00CE5C93" w:rsidRPr="00B85ABF" w:rsidRDefault="00CE5C93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A894E2" w14:textId="3BB3B70B" w:rsidR="00CE5C93" w:rsidRPr="004944A4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T11-L3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46191" w14:textId="495FF38C" w:rsidR="00CE5C93" w:rsidRPr="004944A4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FCBBF" w14:textId="4D3B906F" w:rsidR="00CE5C93" w:rsidRPr="00B85ABF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83095" w14:textId="6AC354CC" w:rsidR="00CE5C93" w:rsidRPr="00B85ABF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1250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CA7EE" w14:textId="26BB5297" w:rsidR="00CE5C93" w:rsidRPr="00B85ABF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2BB35391" w14:textId="1B267079" w:rsidR="00CE5C93" w:rsidRPr="00B85ABF" w:rsidRDefault="00CE5C9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56</w:t>
            </w:r>
          </w:p>
        </w:tc>
      </w:tr>
      <w:tr w:rsidR="006D556F" w:rsidRPr="00B85ABF" w14:paraId="63E80BC1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FB655AD" w14:textId="5817DEE0" w:rsidR="006D556F" w:rsidRPr="00B85ABF" w:rsidRDefault="006D556F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018A50" w14:textId="7749CE1D" w:rsidR="006D556F" w:rsidRPr="004944A4" w:rsidRDefault="006D556F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T8-T12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40F4F" w14:textId="349AC6CC" w:rsidR="006D556F" w:rsidRPr="004944A4" w:rsidRDefault="008C2C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C00EB" w14:textId="28F6615A" w:rsidR="006D556F" w:rsidRPr="00B85ABF" w:rsidRDefault="008C2C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30</w:t>
            </w:r>
            <w:r w:rsidR="006D556F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C328D" w14:textId="0FCA6CF5" w:rsidR="006D556F" w:rsidRPr="00B85ABF" w:rsidRDefault="008C2C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135</w:t>
            </w:r>
            <w:r w:rsidR="006D556F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C3CBE" w14:textId="02FDAD91" w:rsidR="006D556F" w:rsidRPr="00B85ABF" w:rsidRDefault="006D556F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3012FFB2" w14:textId="1C4E602C" w:rsidR="006D556F" w:rsidRPr="00B85ABF" w:rsidRDefault="008C2CF2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72</w:t>
            </w:r>
          </w:p>
        </w:tc>
      </w:tr>
      <w:tr w:rsidR="00DC2274" w:rsidRPr="00B85ABF" w14:paraId="290A9ECA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558E17ED" w14:textId="177A7B8F" w:rsidR="00DC2274" w:rsidRPr="00B85ABF" w:rsidRDefault="00DC2274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8BC62" w14:textId="50CA2506" w:rsidR="00DC2274" w:rsidRPr="004944A4" w:rsidRDefault="00E015F7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L1</w:t>
            </w:r>
            <w:r w:rsidR="00DC2274" w:rsidRPr="004944A4">
              <w:rPr>
                <w:rFonts w:ascii="Times New Roman" w:eastAsia="宋体" w:hAnsi="Times New Roman" w:cs="Times New Roman"/>
              </w:rPr>
              <w:t>-L</w:t>
            </w:r>
            <w:r w:rsidR="00FF0FB6" w:rsidRPr="004944A4">
              <w:rPr>
                <w:rFonts w:ascii="Times New Roman" w:eastAsia="宋体" w:hAnsi="Times New Roman" w:cs="Times New Roman"/>
              </w:rPr>
              <w:t>5</w:t>
            </w:r>
            <w:r w:rsidR="003519B2" w:rsidRPr="004944A4">
              <w:rPr>
                <w:rFonts w:ascii="Times New Roman" w:eastAsia="宋体" w:hAnsi="Times New Roman" w:cs="Times New Roman"/>
              </w:rPr>
              <w:t xml:space="preserve">+L3 </w:t>
            </w:r>
            <w:proofErr w:type="spellStart"/>
            <w:r w:rsidR="003519B2" w:rsidRPr="004944A4">
              <w:rPr>
                <w:rFonts w:ascii="Times New Roman" w:eastAsia="宋体" w:hAnsi="Times New Roman" w:cs="Times New Roman"/>
              </w:rPr>
              <w:t>corpectomy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FDAE9" w14:textId="1DF0B924" w:rsidR="00DC2274" w:rsidRPr="004944A4" w:rsidRDefault="00342C4E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DF849" w14:textId="7283F129" w:rsidR="00DC2274" w:rsidRPr="00B85ABF" w:rsidRDefault="00342C4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42</w:t>
            </w:r>
            <w:r w:rsidR="00DC2274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AC19D" w14:textId="1DFD8A84" w:rsidR="00DC2274" w:rsidRPr="00B85ABF" w:rsidRDefault="00342C4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145</w:t>
            </w:r>
            <w:r w:rsidR="00DC2274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28D9C" w14:textId="5CEEB7D3" w:rsidR="00DC2274" w:rsidRPr="00B85ABF" w:rsidRDefault="00DC2274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1A2F70E4" w14:textId="143998E9" w:rsidR="00DC2274" w:rsidRPr="00B85ABF" w:rsidRDefault="00342C4E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71</w:t>
            </w:r>
          </w:p>
        </w:tc>
      </w:tr>
      <w:tr w:rsidR="0045477C" w:rsidRPr="00B85ABF" w14:paraId="48B8DBE1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381D95B" w14:textId="76D812B6" w:rsidR="0045477C" w:rsidRPr="00B85ABF" w:rsidRDefault="0045477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7C302F" w14:textId="620BEA1D" w:rsidR="0045477C" w:rsidRPr="004944A4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T12-L4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13BEB" w14:textId="7014C4D3" w:rsidR="0045477C" w:rsidRPr="004944A4" w:rsidRDefault="00DD5EA8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493CD" w14:textId="4C8C09C9" w:rsidR="0045477C" w:rsidRPr="00B85ABF" w:rsidRDefault="00DD5EA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71782" w14:textId="5AEF2936" w:rsidR="0045477C" w:rsidRPr="00B85ABF" w:rsidRDefault="00DD5EA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110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DAF9E" w14:textId="0C1A9911" w:rsidR="0045477C" w:rsidRPr="00B85ABF" w:rsidRDefault="00DD5EA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4BB70EA0" w14:textId="0FADBF67" w:rsidR="0045477C" w:rsidRPr="00B85ABF" w:rsidRDefault="00DD5EA8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68</w:t>
            </w:r>
          </w:p>
        </w:tc>
      </w:tr>
      <w:tr w:rsidR="0045477C" w:rsidRPr="00B85ABF" w14:paraId="3553078B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0367A4D8" w14:textId="4D552926" w:rsidR="0045477C" w:rsidRPr="00B85ABF" w:rsidRDefault="0045477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2BA652" w14:textId="399C7AC1" w:rsidR="0045477C" w:rsidRPr="004944A4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T12-L4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865F1" w14:textId="38E4A4D5" w:rsidR="0045477C" w:rsidRPr="004944A4" w:rsidRDefault="004512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9355" w14:textId="5CEEF0AC" w:rsidR="0045477C" w:rsidRPr="00B85ABF" w:rsidRDefault="004512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27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01A57" w14:textId="7AD7A399" w:rsidR="0045477C" w:rsidRPr="00B85ABF" w:rsidRDefault="004512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100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F5C30" w14:textId="0C68AEAC" w:rsidR="0045477C" w:rsidRPr="00B85ABF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="00451220" w:rsidRPr="00B85A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6C207C72" w14:textId="19271DF7" w:rsidR="0045477C" w:rsidRPr="00B85ABF" w:rsidRDefault="00451220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84</w:t>
            </w:r>
          </w:p>
        </w:tc>
      </w:tr>
      <w:tr w:rsidR="0045477C" w:rsidRPr="00B85ABF" w14:paraId="61B686AC" w14:textId="77777777" w:rsidTr="00466E18">
        <w:trPr>
          <w:trHeight w:val="275"/>
          <w:jc w:val="center"/>
        </w:trPr>
        <w:tc>
          <w:tcPr>
            <w:tcW w:w="1136" w:type="dxa"/>
            <w:tcBorders>
              <w:top w:val="nil"/>
              <w:bottom w:val="nil"/>
              <w:right w:val="nil"/>
            </w:tcBorders>
            <w:vAlign w:val="center"/>
          </w:tcPr>
          <w:p w14:paraId="46D4CF75" w14:textId="32595717" w:rsidR="0045477C" w:rsidRPr="00B85ABF" w:rsidRDefault="0045477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279437" w14:textId="212F13FA" w:rsidR="0045477C" w:rsidRPr="004944A4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T12-L4</w:t>
            </w:r>
            <w:r w:rsidR="004944A4" w:rsidRPr="004944A4">
              <w:rPr>
                <w:rFonts w:ascii="Times New Roman" w:eastAsia="宋体" w:hAnsi="Times New Roman" w:cs="Times New Roman"/>
              </w:rPr>
              <w:t xml:space="preserve">+L2 </w:t>
            </w:r>
            <w:proofErr w:type="spellStart"/>
            <w:r w:rsidR="004944A4" w:rsidRPr="004944A4">
              <w:rPr>
                <w:rFonts w:ascii="Times New Roman" w:eastAsia="宋体" w:hAnsi="Times New Roman" w:cs="Times New Roman"/>
              </w:rPr>
              <w:t>corpectomy</w:t>
            </w:r>
            <w:proofErr w:type="spellEnd"/>
            <w:r w:rsidR="008B4EB2">
              <w:rPr>
                <w:rFonts w:ascii="Times New Roman" w:eastAsia="宋体" w:hAnsi="Times New Roman" w:cs="Times New Roman"/>
              </w:rPr>
              <w:t>, CSF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E0495" w14:textId="4D94C2C8" w:rsidR="0045477C" w:rsidRPr="004944A4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292AE" w14:textId="559A1AF2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28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21325" w14:textId="69CEF364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125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56F0C" w14:textId="42758E29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3</w:t>
            </w:r>
            <w:r w:rsidR="0045477C" w:rsidRPr="00B85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</w:tcBorders>
            <w:vAlign w:val="bottom"/>
          </w:tcPr>
          <w:p w14:paraId="1BD1FBD3" w14:textId="2CA964B0" w:rsidR="0045477C" w:rsidRPr="00B85ABF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7</w:t>
            </w:r>
            <w:r w:rsidR="00603653" w:rsidRPr="00B85ABF">
              <w:rPr>
                <w:rFonts w:ascii="Times New Roman" w:eastAsia="宋体" w:hAnsi="Times New Roman" w:cs="Times New Roman"/>
              </w:rPr>
              <w:t>2</w:t>
            </w:r>
          </w:p>
        </w:tc>
      </w:tr>
      <w:tr w:rsidR="0045477C" w:rsidRPr="00B85ABF" w14:paraId="61A4FF11" w14:textId="77777777" w:rsidTr="0018746D">
        <w:trPr>
          <w:trHeight w:val="275"/>
          <w:jc w:val="center"/>
        </w:trPr>
        <w:tc>
          <w:tcPr>
            <w:tcW w:w="1136" w:type="dxa"/>
            <w:tcBorders>
              <w:top w:val="nil"/>
              <w:bottom w:val="single" w:sz="6" w:space="0" w:color="auto"/>
              <w:right w:val="nil"/>
            </w:tcBorders>
            <w:vAlign w:val="center"/>
          </w:tcPr>
          <w:p w14:paraId="4AE45EBB" w14:textId="11DA1F7F" w:rsidR="0045477C" w:rsidRPr="00B85ABF" w:rsidRDefault="0045477C" w:rsidP="0090266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61308EC" w14:textId="12EA875A" w:rsidR="0045477C" w:rsidRPr="004944A4" w:rsidRDefault="0045477C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eastAsia="宋体" w:hAnsi="Times New Roman" w:cs="Times New Roman"/>
              </w:rPr>
              <w:t>T12-L4</w:t>
            </w:r>
            <w:r w:rsidR="004944A4" w:rsidRPr="004944A4">
              <w:rPr>
                <w:rFonts w:ascii="Times New Roman" w:eastAsia="宋体" w:hAnsi="Times New Roman" w:cs="Times New Roman"/>
              </w:rPr>
              <w:t xml:space="preserve">+L2 </w:t>
            </w:r>
            <w:proofErr w:type="spellStart"/>
            <w:r w:rsidR="004944A4" w:rsidRPr="004944A4">
              <w:rPr>
                <w:rFonts w:ascii="Times New Roman" w:eastAsia="宋体" w:hAnsi="Times New Roman" w:cs="Times New Roman"/>
              </w:rPr>
              <w:t>corpectomy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34A092C" w14:textId="025B6F05" w:rsidR="0045477C" w:rsidRPr="004944A4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4944A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A4EA2BF" w14:textId="775C0C3E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32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5C630FC" w14:textId="37FB1D4E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130</w:t>
            </w:r>
            <w:r w:rsidR="0045477C" w:rsidRPr="00B85ABF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F5204D8" w14:textId="4727E80E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</w:tcBorders>
            <w:vAlign w:val="bottom"/>
          </w:tcPr>
          <w:p w14:paraId="7890AF60" w14:textId="3B498D79" w:rsidR="0045477C" w:rsidRPr="00B85ABF" w:rsidRDefault="00603653" w:rsidP="0090266D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65</w:t>
            </w:r>
          </w:p>
        </w:tc>
      </w:tr>
      <w:tr w:rsidR="0095138D" w:rsidRPr="00B85ABF" w14:paraId="1CF7A080" w14:textId="77777777" w:rsidTr="0018746D">
        <w:trPr>
          <w:trHeight w:val="275"/>
          <w:jc w:val="center"/>
        </w:trPr>
        <w:tc>
          <w:tcPr>
            <w:tcW w:w="1136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4D8473AF" w14:textId="6D6CADD7" w:rsidR="0095138D" w:rsidRPr="007A7EDD" w:rsidRDefault="007A7EDD" w:rsidP="007A7ED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Average</w:t>
            </w:r>
            <w:r w:rsidRPr="007A7EDD"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  <w:r w:rsidR="001551A4" w:rsidRPr="00B85ABF">
              <w:rPr>
                <w:rFonts w:ascii="Times New Roman" w:eastAsia="Times New Roman" w:hAnsi="Times New Roman" w:cs="Times New Roman"/>
              </w:rPr>
              <w:t xml:space="preserve"> </w:t>
            </w:r>
            <w:r w:rsidR="00327CC2" w:rsidRPr="00B85AB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D56ED38" w14:textId="51C5FD24" w:rsidR="0095138D" w:rsidRPr="00B85ABF" w:rsidRDefault="0095138D" w:rsidP="0090266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3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AD765B8" w14:textId="77777777" w:rsidR="0095138D" w:rsidRPr="00B85ABF" w:rsidRDefault="0095138D" w:rsidP="009026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4661EBB" w14:textId="55761FD2" w:rsidR="0095138D" w:rsidRPr="00B85ABF" w:rsidRDefault="0095138D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11</w:t>
            </w:r>
            <w:r w:rsidRPr="00B85ABF">
              <w:rPr>
                <w:rFonts w:ascii="Times New Roman" w:eastAsia="Times New Roman" w:hAnsi="Times New Roman" w:cs="Times New Roman"/>
                <w:bCs/>
              </w:rPr>
              <w:t>±11.9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0CB5D270" w14:textId="2B4DEB4E" w:rsidR="0095138D" w:rsidRPr="00B85ABF" w:rsidRDefault="0095138D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243.7</w:t>
            </w:r>
            <w:r w:rsidRPr="00B85ABF">
              <w:rPr>
                <w:rFonts w:ascii="Times New Roman" w:eastAsia="Times New Roman" w:hAnsi="Times New Roman" w:cs="Times New Roman"/>
                <w:bCs/>
              </w:rPr>
              <w:t>±65.4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3656D8BF" w14:textId="37EDEFEA" w:rsidR="0095138D" w:rsidRPr="00B85ABF" w:rsidRDefault="0095138D" w:rsidP="0090266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982.1</w:t>
            </w:r>
            <w:r w:rsidRPr="00B85ABF">
              <w:rPr>
                <w:rFonts w:ascii="Times New Roman" w:eastAsia="Times New Roman" w:hAnsi="Times New Roman" w:cs="Times New Roman"/>
                <w:bCs/>
              </w:rPr>
              <w:t>±237.4</w:t>
            </w:r>
          </w:p>
        </w:tc>
        <w:tc>
          <w:tcPr>
            <w:tcW w:w="152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175A3DF7" w14:textId="77777777" w:rsidR="0095138D" w:rsidRPr="00B85ABF" w:rsidRDefault="0095138D" w:rsidP="0095138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32</w:t>
            </w:r>
            <w:r w:rsidRPr="00B85ABF">
              <w:rPr>
                <w:rFonts w:ascii="Times New Roman" w:eastAsia="Times New Roman" w:hAnsi="Times New Roman" w:cs="Times New Roman"/>
                <w:bCs/>
              </w:rPr>
              <w:t>±22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nil"/>
            </w:tcBorders>
            <w:vAlign w:val="bottom"/>
          </w:tcPr>
          <w:p w14:paraId="2F3B9CB5" w14:textId="1688C0D4" w:rsidR="0095138D" w:rsidRPr="00B85ABF" w:rsidRDefault="0095138D" w:rsidP="0095138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54</w:t>
            </w:r>
            <w:r w:rsidRPr="00B85ABF">
              <w:rPr>
                <w:rFonts w:ascii="Times New Roman" w:eastAsia="Times New Roman" w:hAnsi="Times New Roman" w:cs="Times New Roman"/>
                <w:bCs/>
              </w:rPr>
              <w:t>±19.2</w:t>
            </w:r>
          </w:p>
        </w:tc>
      </w:tr>
      <w:tr w:rsidR="0045477C" w:rsidRPr="00B85ABF" w14:paraId="233AA8A8" w14:textId="77777777" w:rsidTr="00A05381">
        <w:trPr>
          <w:jc w:val="center"/>
        </w:trPr>
        <w:tc>
          <w:tcPr>
            <w:tcW w:w="10718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D512AF" w14:textId="634CE2F2" w:rsidR="0045477C" w:rsidRPr="008479F6" w:rsidRDefault="0045477C" w:rsidP="008479F6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*</w:t>
            </w:r>
            <w:r w:rsidRPr="00B85ABF">
              <w:rPr>
                <w:rFonts w:ascii="Times New Roman" w:eastAsia="Times New Roman" w:hAnsi="Times New Roman" w:cs="Times New Roman"/>
              </w:rPr>
              <w:t xml:space="preserve"> </w:t>
            </w:r>
            <w:r w:rsidRPr="00B85ABF">
              <w:rPr>
                <w:rFonts w:ascii="Times New Roman" w:hAnsi="Times New Roman" w:cs="Times New Roman"/>
              </w:rPr>
              <w:t xml:space="preserve">Neurologic status was determined according to ASIA Impairment Scale; &amp; </w:t>
            </w:r>
            <w:proofErr w:type="spellStart"/>
            <w:r w:rsidRPr="00B85ABF">
              <w:rPr>
                <w:rFonts w:ascii="Times New Roman" w:hAnsi="Times New Roman" w:cs="Times New Roman"/>
              </w:rPr>
              <w:t>AOSpine</w:t>
            </w:r>
            <w:proofErr w:type="spellEnd"/>
            <w:r w:rsidRPr="00B85ABF">
              <w:rPr>
                <w:rFonts w:ascii="Times New Roman" w:hAnsi="Times New Roman" w:cs="Times New Roman"/>
              </w:rPr>
              <w:t xml:space="preserve"> thoracolumbar spine injury classification system; # TLICS, The thoracolumbar injury classification and severity score.</w:t>
            </w:r>
            <w:r w:rsidR="00327CC2" w:rsidRPr="00B85ABF">
              <w:rPr>
                <w:rFonts w:ascii="Times New Roman" w:eastAsia="宋体" w:hAnsi="Times New Roman" w:cs="Times New Roman"/>
              </w:rPr>
              <w:t xml:space="preserve"> </w:t>
            </w:r>
            <w:r w:rsidR="008479F6">
              <w:rPr>
                <w:rFonts w:ascii="Times New Roman" w:hAnsi="Times New Roman" w:cs="Times New Roman"/>
              </w:rPr>
              <w:t xml:space="preserve">CSF </w:t>
            </w:r>
            <w:r w:rsidR="008479F6" w:rsidRPr="00910766">
              <w:rPr>
                <w:rFonts w:ascii="Times New Roman" w:hAnsi="Times New Roman" w:cs="Times New Roman"/>
                <w:vertAlign w:val="superscript"/>
              </w:rPr>
              <w:t>a</w:t>
            </w:r>
            <w:r w:rsidR="008479F6">
              <w:rPr>
                <w:rFonts w:ascii="Times New Roman" w:hAnsi="Times New Roman" w:cs="Times New Roman"/>
              </w:rPr>
              <w:t xml:space="preserve">: </w:t>
            </w:r>
            <w:r w:rsidR="008479F6" w:rsidRPr="009729A6">
              <w:rPr>
                <w:rFonts w:ascii="Times New Roman" w:hAnsi="Times New Roman" w:cs="Times New Roman"/>
              </w:rPr>
              <w:t>Cerebrospinal fluid</w:t>
            </w:r>
            <w:r w:rsidR="008479F6">
              <w:rPr>
                <w:rFonts w:ascii="Times New Roman" w:hAnsi="Times New Roman" w:cs="Times New Roman"/>
              </w:rPr>
              <w:t xml:space="preserve"> leakage. </w:t>
            </w:r>
            <w:r w:rsidR="004B68D5" w:rsidRPr="00B85ABF">
              <w:rPr>
                <w:rFonts w:ascii="Times New Roman" w:eastAsia="Times New Roman" w:hAnsi="Times New Roman" w:cs="Times New Roman"/>
              </w:rPr>
              <w:t>Average</w:t>
            </w:r>
            <w:r w:rsidR="004B68D5">
              <w:rPr>
                <w:rFonts w:ascii="Times New Roman" w:eastAsia="Times New Roman" w:hAnsi="Times New Roman" w:cs="Times New Roman"/>
              </w:rPr>
              <w:t xml:space="preserve"> </w:t>
            </w:r>
            <w:r w:rsidR="004B68D5" w:rsidRPr="007A7EDD"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  <w:r w:rsidR="008479F6"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 w:rsidR="00A027B7" w:rsidRPr="00B85ABF">
              <w:rPr>
                <w:rFonts w:ascii="Times New Roman" w:eastAsia="宋体" w:hAnsi="Times New Roman" w:cs="Times New Roman"/>
              </w:rPr>
              <w:t xml:space="preserve">: </w:t>
            </w:r>
            <w:r w:rsidR="00327CC2" w:rsidRPr="00B85ABF">
              <w:rPr>
                <w:rFonts w:ascii="Times New Roman" w:eastAsia="宋体" w:hAnsi="Times New Roman" w:cs="Times New Roman"/>
              </w:rPr>
              <w:t>Mean ± standard deviation</w:t>
            </w:r>
            <w:r w:rsidR="007A253D" w:rsidRPr="00B85ABF">
              <w:rPr>
                <w:rFonts w:ascii="Times New Roman" w:eastAsia="宋体" w:hAnsi="Times New Roman" w:cs="Times New Roman"/>
              </w:rPr>
              <w:t>.</w:t>
            </w:r>
            <w:r w:rsidR="00910766">
              <w:rPr>
                <w:rFonts w:ascii="Times New Roman" w:eastAsia="宋体" w:hAnsi="Times New Roman" w:cs="Times New Roman"/>
              </w:rPr>
              <w:t xml:space="preserve"> </w:t>
            </w:r>
            <w:r w:rsidR="006E2D99">
              <w:rPr>
                <w:rFonts w:ascii="Times New Roman" w:eastAsia="宋体" w:hAnsi="Times New Roman" w:cs="Times New Roman"/>
              </w:rPr>
              <w:t xml:space="preserve"> </w:t>
            </w:r>
          </w:p>
        </w:tc>
      </w:tr>
    </w:tbl>
    <w:p w14:paraId="7C4BA826" w14:textId="77777777" w:rsidR="006C35BD" w:rsidRPr="00B85ABF" w:rsidRDefault="006C35BD">
      <w:pPr>
        <w:rPr>
          <w:rFonts w:ascii="Times New Roman" w:hAnsi="Times New Roman" w:cs="Times New Roman"/>
        </w:rPr>
      </w:pPr>
    </w:p>
    <w:p w14:paraId="7D7EAF4A" w14:textId="77777777" w:rsidR="006C35BD" w:rsidRPr="00B85ABF" w:rsidRDefault="006C35BD">
      <w:pPr>
        <w:rPr>
          <w:rFonts w:ascii="Times New Roman" w:hAnsi="Times New Roman" w:cs="Times New Roman"/>
        </w:rPr>
      </w:pPr>
    </w:p>
    <w:p w14:paraId="0017A2E5" w14:textId="77777777" w:rsidR="006C35BD" w:rsidRPr="00B85ABF" w:rsidRDefault="006C35BD">
      <w:pPr>
        <w:rPr>
          <w:rFonts w:ascii="Times New Roman" w:hAnsi="Times New Roman" w:cs="Times New Roman"/>
        </w:rPr>
      </w:pPr>
    </w:p>
    <w:p w14:paraId="25D0EC28" w14:textId="77777777" w:rsidR="006C35BD" w:rsidRPr="00B85ABF" w:rsidRDefault="006C35BD">
      <w:pPr>
        <w:rPr>
          <w:rFonts w:ascii="Times New Roman" w:hAnsi="Times New Roman" w:cs="Times New Roman"/>
        </w:rPr>
      </w:pPr>
    </w:p>
    <w:p w14:paraId="5B008084" w14:textId="77777777" w:rsidR="006C35BD" w:rsidRPr="00B85ABF" w:rsidRDefault="006C35BD">
      <w:pPr>
        <w:rPr>
          <w:rFonts w:ascii="Times New Roman" w:hAnsi="Times New Roman" w:cs="Times New Roman"/>
        </w:rPr>
      </w:pPr>
    </w:p>
    <w:p w14:paraId="334F5FD2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071BCCF7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5092D2C2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2BAC2AB4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06EF0726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1AF1E26C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4C8803C1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1904D7A3" w14:textId="77777777" w:rsidR="005534DC" w:rsidRPr="00B85ABF" w:rsidRDefault="005534DC">
      <w:pPr>
        <w:rPr>
          <w:rFonts w:ascii="Times New Roman" w:hAnsi="Times New Roman" w:cs="Times New Roman"/>
        </w:rPr>
      </w:pPr>
    </w:p>
    <w:p w14:paraId="6A0D1DBE" w14:textId="77777777" w:rsidR="00295645" w:rsidRPr="00B85ABF" w:rsidRDefault="00295645">
      <w:pPr>
        <w:rPr>
          <w:rFonts w:ascii="Times New Roman" w:hAnsi="Times New Roman" w:cs="Times New Roman"/>
        </w:rPr>
      </w:pPr>
    </w:p>
    <w:p w14:paraId="143AED06" w14:textId="77777777" w:rsidR="00295645" w:rsidRPr="00B85ABF" w:rsidRDefault="00295645">
      <w:pPr>
        <w:rPr>
          <w:rFonts w:ascii="Times New Roman" w:hAnsi="Times New Roman" w:cs="Times New Roman"/>
        </w:rPr>
      </w:pPr>
    </w:p>
    <w:p w14:paraId="33A3C158" w14:textId="77777777" w:rsidR="00295645" w:rsidRPr="00B85ABF" w:rsidRDefault="00295645">
      <w:pPr>
        <w:rPr>
          <w:rFonts w:ascii="Times New Roman" w:hAnsi="Times New Roman" w:cs="Times New Roman"/>
        </w:rPr>
      </w:pPr>
    </w:p>
    <w:p w14:paraId="42D52C2A" w14:textId="77777777" w:rsidR="005534DC" w:rsidRPr="00B85ABF" w:rsidRDefault="005534DC" w:rsidP="005534DC">
      <w:pPr>
        <w:rPr>
          <w:rFonts w:ascii="Times New Roman" w:hAnsi="Times New Roman" w:cs="Times New Roman"/>
        </w:rPr>
      </w:pPr>
    </w:p>
    <w:tbl>
      <w:tblPr>
        <w:tblStyle w:val="a3"/>
        <w:tblW w:w="11824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2"/>
        <w:gridCol w:w="1274"/>
        <w:gridCol w:w="1135"/>
        <w:gridCol w:w="1136"/>
        <w:gridCol w:w="138"/>
        <w:gridCol w:w="996"/>
        <w:gridCol w:w="138"/>
        <w:gridCol w:w="996"/>
        <w:gridCol w:w="138"/>
        <w:gridCol w:w="996"/>
        <w:gridCol w:w="279"/>
        <w:gridCol w:w="997"/>
        <w:gridCol w:w="220"/>
        <w:gridCol w:w="914"/>
        <w:gridCol w:w="220"/>
        <w:gridCol w:w="1195"/>
      </w:tblGrid>
      <w:tr w:rsidR="005534DC" w:rsidRPr="00B85ABF" w14:paraId="5F97DE3B" w14:textId="77777777" w:rsidTr="00283438">
        <w:trPr>
          <w:jc w:val="center"/>
        </w:trPr>
        <w:tc>
          <w:tcPr>
            <w:tcW w:w="11824" w:type="dxa"/>
            <w:gridSpan w:val="16"/>
            <w:tcBorders>
              <w:top w:val="single" w:sz="8" w:space="0" w:color="auto"/>
              <w:bottom w:val="single" w:sz="8" w:space="0" w:color="auto"/>
            </w:tcBorders>
          </w:tcPr>
          <w:p w14:paraId="242CA3E2" w14:textId="2160C679" w:rsidR="005534DC" w:rsidRPr="00B85ABF" w:rsidRDefault="009719CA" w:rsidP="00B04251">
            <w:pPr>
              <w:rPr>
                <w:rFonts w:ascii="Times New Roman" w:hAnsi="Times New Roman" w:cs="Times New Roman"/>
                <w:b/>
              </w:rPr>
            </w:pPr>
            <w:r w:rsidRPr="00B85ABF">
              <w:rPr>
                <w:rFonts w:ascii="Times New Roman" w:hAnsi="Times New Roman" w:cs="Times New Roman"/>
                <w:b/>
              </w:rPr>
              <w:t>Table 2. R</w:t>
            </w:r>
            <w:r w:rsidR="00E17FD8" w:rsidRPr="00B85ABF">
              <w:rPr>
                <w:rFonts w:ascii="Times New Roman" w:hAnsi="Times New Roman" w:cs="Times New Roman"/>
                <w:b/>
              </w:rPr>
              <w:t>adiographic data in 23</w:t>
            </w:r>
            <w:r w:rsidR="00BE44DF" w:rsidRPr="00B85ABF">
              <w:rPr>
                <w:rFonts w:ascii="Times New Roman" w:hAnsi="Times New Roman" w:cs="Times New Roman"/>
                <w:b/>
              </w:rPr>
              <w:t xml:space="preserve"> patients with </w:t>
            </w:r>
            <w:r w:rsidR="00C13B29">
              <w:rPr>
                <w:rFonts w:ascii="Times New Roman" w:hAnsi="Times New Roman" w:cs="Times New Roman"/>
                <w:b/>
              </w:rPr>
              <w:t xml:space="preserve">telescoped dislocation of the </w:t>
            </w:r>
            <w:r w:rsidR="00C13B29" w:rsidRPr="00B85ABF">
              <w:rPr>
                <w:rFonts w:ascii="Times New Roman" w:hAnsi="Times New Roman" w:cs="Times New Roman"/>
                <w:b/>
              </w:rPr>
              <w:t xml:space="preserve">thoracic and lumbar </w:t>
            </w:r>
            <w:r w:rsidR="00C13B29">
              <w:rPr>
                <w:rFonts w:ascii="Times New Roman" w:hAnsi="Times New Roman" w:cs="Times New Roman"/>
                <w:b/>
              </w:rPr>
              <w:t xml:space="preserve">spine </w:t>
            </w:r>
            <w:r w:rsidR="00C13B29" w:rsidRPr="00B85ABF">
              <w:rPr>
                <w:rFonts w:ascii="Times New Roman" w:hAnsi="Times New Roman" w:cs="Times New Roman"/>
                <w:b/>
              </w:rPr>
              <w:t>fracture</w:t>
            </w:r>
          </w:p>
        </w:tc>
      </w:tr>
      <w:tr w:rsidR="005534DC" w:rsidRPr="00B85ABF" w14:paraId="5A35353A" w14:textId="77777777" w:rsidTr="004A60B4">
        <w:trPr>
          <w:trHeight w:val="126"/>
          <w:jc w:val="center"/>
        </w:trPr>
        <w:tc>
          <w:tcPr>
            <w:tcW w:w="1052" w:type="dxa"/>
            <w:vMerge w:val="restart"/>
            <w:tcBorders>
              <w:top w:val="single" w:sz="8" w:space="0" w:color="auto"/>
              <w:bottom w:val="nil"/>
              <w:right w:val="nil"/>
            </w:tcBorders>
          </w:tcPr>
          <w:p w14:paraId="60356210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</w:p>
          <w:p w14:paraId="7AFFD77A" w14:textId="1BC7EB86" w:rsidR="005534DC" w:rsidRPr="00B85ABF" w:rsidRDefault="003C0FB6" w:rsidP="006C2E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Case</w:t>
            </w:r>
            <w:r w:rsidR="005534DC" w:rsidRPr="00B85ABF">
              <w:rPr>
                <w:rFonts w:ascii="Times New Roman" w:hAnsi="Times New Roman" w:cs="Times New Roman"/>
              </w:rPr>
              <w:t xml:space="preserve"> No.</w:t>
            </w:r>
          </w:p>
        </w:tc>
        <w:tc>
          <w:tcPr>
            <w:tcW w:w="3683" w:type="dxa"/>
            <w:gridSpan w:val="4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43FA5117" w14:textId="39AC1A96" w:rsidR="005534DC" w:rsidRPr="00B85ABF" w:rsidRDefault="00362CB3" w:rsidP="00FC5DD4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Sagittal</w:t>
            </w:r>
            <w:r w:rsidR="00BA0133" w:rsidRPr="00B85ABF">
              <w:rPr>
                <w:rFonts w:ascii="Times New Roman" w:hAnsi="Times New Roman" w:cs="Times New Roman"/>
              </w:rPr>
              <w:t xml:space="preserve"> displacement</w:t>
            </w:r>
            <w:r w:rsidR="005534DC" w:rsidRPr="00B85ABF">
              <w:rPr>
                <w:rFonts w:ascii="Times New Roman" w:hAnsi="Times New Roman" w:cs="Times New Roman"/>
              </w:rPr>
              <w:t xml:space="preserve"> (</w:t>
            </w:r>
            <w:r w:rsidR="005534DC" w:rsidRPr="00B85ABF">
              <w:rPr>
                <w:rFonts w:ascii="Times New Roman" w:hAnsi="Times New Roman" w:cs="Times New Roman"/>
                <w:i/>
              </w:rPr>
              <w:t>%</w:t>
            </w:r>
            <w:r w:rsidR="005534DC"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543" w:type="dxa"/>
            <w:gridSpan w:val="6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7505BD3D" w14:textId="19F77D54" w:rsidR="005534DC" w:rsidRPr="00B85ABF" w:rsidRDefault="00362CB3" w:rsidP="00FC5DD4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 xml:space="preserve">Coronal </w:t>
            </w:r>
            <w:r w:rsidR="00BA0133" w:rsidRPr="00B85ABF">
              <w:rPr>
                <w:rFonts w:ascii="Times New Roman" w:hAnsi="Times New Roman" w:cs="Times New Roman"/>
              </w:rPr>
              <w:t>displacement (</w:t>
            </w:r>
            <w:r w:rsidR="00BA0133" w:rsidRPr="00B85ABF">
              <w:rPr>
                <w:rFonts w:ascii="Times New Roman" w:hAnsi="Times New Roman" w:cs="Times New Roman"/>
                <w:i/>
              </w:rPr>
              <w:t>%</w:t>
            </w:r>
            <w:r w:rsidR="00BA0133"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546" w:type="dxa"/>
            <w:gridSpan w:val="5"/>
            <w:tcBorders>
              <w:top w:val="single" w:sz="8" w:space="0" w:color="auto"/>
              <w:left w:val="nil"/>
              <w:bottom w:val="single" w:sz="6" w:space="0" w:color="auto"/>
            </w:tcBorders>
          </w:tcPr>
          <w:p w14:paraId="7839BDD9" w14:textId="442BD0D3" w:rsidR="005534DC" w:rsidRPr="00B85ABF" w:rsidRDefault="0003182C" w:rsidP="00FC5DD4">
            <w:pPr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Sagittal</w:t>
            </w:r>
            <w:r w:rsidR="00BA0133" w:rsidRPr="00B85ABF">
              <w:rPr>
                <w:rFonts w:ascii="Times New Roman" w:hAnsi="Times New Roman" w:cs="Times New Roman"/>
              </w:rPr>
              <w:t xml:space="preserve"> kyphosis (</w:t>
            </w:r>
            <w:proofErr w:type="spellStart"/>
            <w:r w:rsidR="00BA0133" w:rsidRPr="00B85ABF">
              <w:rPr>
                <w:rFonts w:ascii="Times New Roman" w:hAnsi="Times New Roman" w:cs="Times New Roman"/>
                <w:i/>
              </w:rPr>
              <w:t>Deg</w:t>
            </w:r>
            <w:proofErr w:type="spellEnd"/>
            <w:r w:rsidR="00BA0133" w:rsidRPr="00B85ABF">
              <w:rPr>
                <w:rFonts w:ascii="Times New Roman" w:hAnsi="Times New Roman" w:cs="Times New Roman"/>
              </w:rPr>
              <w:t>)</w:t>
            </w:r>
          </w:p>
        </w:tc>
      </w:tr>
      <w:tr w:rsidR="005534DC" w:rsidRPr="00B85ABF" w14:paraId="3B406D1E" w14:textId="77777777" w:rsidTr="004A60B4">
        <w:trPr>
          <w:trHeight w:val="126"/>
          <w:jc w:val="center"/>
        </w:trPr>
        <w:tc>
          <w:tcPr>
            <w:tcW w:w="1052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4647D49A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B3EC50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Pre-operative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7DA722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Post-operative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8196AC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Final follow-up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E1DBA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Pre-operative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728DC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Post-operative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F753EB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Final follow-up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5B299A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Pre-operative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57BA82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Post-operative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</w:tcBorders>
          </w:tcPr>
          <w:p w14:paraId="729AE497" w14:textId="77777777" w:rsidR="005534DC" w:rsidRPr="00B85ABF" w:rsidRDefault="005534D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Final follow-up</w:t>
            </w:r>
          </w:p>
        </w:tc>
      </w:tr>
      <w:tr w:rsidR="009D5AB0" w:rsidRPr="00B85ABF" w14:paraId="54A0D2FD" w14:textId="77777777" w:rsidTr="004A60B4">
        <w:trPr>
          <w:jc w:val="center"/>
        </w:trPr>
        <w:tc>
          <w:tcPr>
            <w:tcW w:w="105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1A6DFE8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E8901C" w14:textId="68ACAAAA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ED714B" w14:textId="4734DE8D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7.1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200C08" w14:textId="0D62BD4E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7A7B2D" w14:textId="07898758" w:rsidR="009D5AB0" w:rsidRPr="00B85ABF" w:rsidRDefault="00BB355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D4593E" w14:textId="4219ED8C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708EF0" w14:textId="56FBF7B1" w:rsidR="009D5AB0" w:rsidRPr="00B85ABF" w:rsidRDefault="00BB355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289149" w14:textId="62FD748F" w:rsidR="009D5AB0" w:rsidRPr="00B85ABF" w:rsidRDefault="00A00B5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5A8059" w14:textId="4544C6B4" w:rsidR="009D5AB0" w:rsidRPr="00B85ABF" w:rsidRDefault="00A00B5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9FAC693" w14:textId="6EAAAC12" w:rsidR="009D5AB0" w:rsidRPr="00B85ABF" w:rsidRDefault="00A00B5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15.8</w:t>
            </w:r>
          </w:p>
        </w:tc>
      </w:tr>
      <w:tr w:rsidR="009D5AB0" w:rsidRPr="00B85ABF" w14:paraId="089DA355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38CB08BB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AB916" w14:textId="14A2D86F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B61F2" w14:textId="79028775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5.3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982C5" w14:textId="2ED9A28D" w:rsidR="009D5AB0" w:rsidRPr="00B85ABF" w:rsidRDefault="002E721C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A6ACE" w14:textId="6E289F35" w:rsidR="009D5AB0" w:rsidRPr="00B85ABF" w:rsidRDefault="00BB355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00CE5" w14:textId="2770B38F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B7F8A" w14:textId="438D86EC" w:rsidR="009D5AB0" w:rsidRPr="00B85ABF" w:rsidRDefault="00BB355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89C83" w14:textId="761FA528" w:rsidR="009D5AB0" w:rsidRPr="00B85ABF" w:rsidRDefault="00D72D8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91D17" w14:textId="739E414E" w:rsidR="009D5AB0" w:rsidRPr="00B85ABF" w:rsidRDefault="00D72D8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068DCA7C" w14:textId="39B0CA1C" w:rsidR="009D5AB0" w:rsidRPr="00B85ABF" w:rsidRDefault="00D72D8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39598C43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228FB4C5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6A894" w14:textId="061988D5" w:rsidR="009D5AB0" w:rsidRPr="00B85ABF" w:rsidRDefault="00D0465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37.5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E2CC0" w14:textId="746C00B0" w:rsidR="009D5AB0" w:rsidRPr="00B85ABF" w:rsidRDefault="00D0465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17.6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7ACAC" w14:textId="5B16BE52" w:rsidR="009D5AB0" w:rsidRPr="00B85ABF" w:rsidRDefault="00D0465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  <w:r w:rsidR="009D5AB0" w:rsidRPr="00B85ABF">
              <w:rPr>
                <w:rFonts w:ascii="Times New Roman" w:eastAsia="Times New Roman" w:hAnsi="Times New Roman" w:cs="Times New Roman"/>
              </w:rPr>
              <w:t>5.</w:t>
            </w:r>
            <w:r w:rsidRPr="00B85AB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240A" w14:textId="6B2239E5" w:rsidR="009D5AB0" w:rsidRPr="00B85ABF" w:rsidRDefault="009418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23.8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B8081" w14:textId="2BABCCD6" w:rsidR="009D5AB0" w:rsidRPr="00B85ABF" w:rsidRDefault="009418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DABC8" w14:textId="0D696D2A" w:rsidR="009D5AB0" w:rsidRPr="00B85ABF" w:rsidRDefault="009418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12.3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E61B" w14:textId="11C7A7EF" w:rsidR="009D5AB0" w:rsidRPr="00B85ABF" w:rsidRDefault="0031080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7A78" w14:textId="5B55BAF1" w:rsidR="009D5AB0" w:rsidRPr="00B85ABF" w:rsidRDefault="0031080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647A0D35" w14:textId="56DA86CD" w:rsidR="009D5AB0" w:rsidRPr="00B85ABF" w:rsidRDefault="0031080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9D5AB0" w:rsidRPr="00B85ABF" w14:paraId="140DBF67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3B66B04B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611CC" w14:textId="319CFCD3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  <w:r w:rsidR="00327E06"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5B62C" w14:textId="7EE9B261" w:rsidR="009D5AB0" w:rsidRPr="00B85ABF" w:rsidRDefault="00327E0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3.6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A8197" w14:textId="6CDF54B8" w:rsidR="009D5AB0" w:rsidRPr="00B85ABF" w:rsidRDefault="00327E0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A3BE5" w14:textId="5DA8E70B" w:rsidR="009D5AB0" w:rsidRPr="00B85ABF" w:rsidRDefault="0037165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8A952" w14:textId="031F88D6" w:rsidR="009D5AB0" w:rsidRPr="00B85ABF" w:rsidRDefault="0037165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7.1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45C33" w14:textId="0CF4C9E2" w:rsidR="009D5AB0" w:rsidRPr="00B85ABF" w:rsidRDefault="0037165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5.8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1C6DA" w14:textId="2FF1F339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6671E" w14:textId="3C7E255C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1CEEE682" w14:textId="471DB9F5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D5AB0" w:rsidRPr="00B85ABF" w14:paraId="235A8A96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6E749267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17E45" w14:textId="11099998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D27D" w14:textId="7E84FB41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5.9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8F2CE" w14:textId="3FCF2296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7AA2C" w14:textId="2D54C64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80B97" w14:textId="28476890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15CC5" w14:textId="56831CD3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0E542" w14:textId="68A89349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7D9D6" w14:textId="688D08BE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258CBDD0" w14:textId="3DCFF687" w:rsidR="009D5AB0" w:rsidRPr="00B85ABF" w:rsidRDefault="0093783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9D5AB0" w:rsidRPr="00B85ABF" w14:paraId="1389E796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638374E8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8CF02" w14:textId="57416BA6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38.1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A5AB0" w14:textId="1086B32B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5FF68" w14:textId="33194AE7" w:rsidR="009D5AB0" w:rsidRPr="00B85ABF" w:rsidRDefault="00A1592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2115" w14:textId="2ED82EF7" w:rsidR="009D5AB0" w:rsidRPr="00B85ABF" w:rsidRDefault="006E4C4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F67A" w14:textId="215733CE" w:rsidR="009D5AB0" w:rsidRPr="00B85ABF" w:rsidRDefault="006E4C4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D639D" w14:textId="1319EC18" w:rsidR="009D5AB0" w:rsidRPr="00B85ABF" w:rsidRDefault="006E4C43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347D7" w14:textId="1F52C95E" w:rsidR="009D5AB0" w:rsidRPr="00B85ABF" w:rsidRDefault="00DE315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D9BA" w14:textId="0E442E35" w:rsidR="009D5AB0" w:rsidRPr="00B85ABF" w:rsidRDefault="00DE315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6CA86725" w14:textId="1C7D7CEC" w:rsidR="009D5AB0" w:rsidRPr="00B85ABF" w:rsidRDefault="00DE315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05FD2FB2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2C8623C2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6A125" w14:textId="2F454F26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0CFD9" w14:textId="1A40A96B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295A5" w14:textId="279F4FB4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39E4E" w14:textId="59502821" w:rsidR="009D5AB0" w:rsidRPr="00B85ABF" w:rsidRDefault="004A06E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7.4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D520" w14:textId="7320722C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90EB5" w14:textId="3EC8E950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1DAE" w14:textId="4817EFDE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D7395" w14:textId="51C6D499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7927C6A9" w14:textId="78AEC968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1454A682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5D1B66B3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FD337" w14:textId="119C640F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DE4A" w14:textId="6E0C61CE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A99B9" w14:textId="34F94927" w:rsidR="009D5AB0" w:rsidRPr="00B85ABF" w:rsidRDefault="00970D3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803B5" w14:textId="69B04DDF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304C2" w14:textId="2BA84E90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A3D53" w14:textId="72DAA906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F717F" w14:textId="0D8C4D31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1CE89" w14:textId="5BAE95F9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7CFD167D" w14:textId="3594864F" w:rsidR="009D5AB0" w:rsidRPr="00B85ABF" w:rsidRDefault="007C3098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8.5</w:t>
            </w:r>
          </w:p>
        </w:tc>
      </w:tr>
      <w:tr w:rsidR="009D5AB0" w:rsidRPr="00B85ABF" w14:paraId="595BA173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0E848EB0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B807" w14:textId="31FA6489" w:rsidR="009D5AB0" w:rsidRPr="00B85ABF" w:rsidRDefault="00280AC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41.2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A9FF5" w14:textId="2405DD49" w:rsidR="009D5AB0" w:rsidRPr="00B85ABF" w:rsidRDefault="00280AC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77BC7" w14:textId="60867BB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</w:t>
            </w:r>
            <w:r w:rsidR="00280AC6" w:rsidRPr="00B85ABF">
              <w:rPr>
                <w:rFonts w:ascii="Times New Roman" w:eastAsia="Times New Roman" w:hAnsi="Times New Roman" w:cs="Times New Roman"/>
              </w:rPr>
              <w:t>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47236" w14:textId="32D794FB" w:rsidR="009D5AB0" w:rsidRPr="00B85ABF" w:rsidRDefault="00AD0B0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E5143" w14:textId="36531623" w:rsidR="009D5AB0" w:rsidRPr="00B85ABF" w:rsidRDefault="00AD0B0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07AC3" w14:textId="7FCDD51C" w:rsidR="009D5AB0" w:rsidRPr="00B85ABF" w:rsidRDefault="00AD0B0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27BC1" w14:textId="50E50F95" w:rsidR="009D5AB0" w:rsidRPr="00B85ABF" w:rsidRDefault="005730D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2910D" w14:textId="1FB4EA98" w:rsidR="009D5AB0" w:rsidRPr="00B85ABF" w:rsidRDefault="005730D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66D375D0" w14:textId="78259DF8" w:rsidR="009D5AB0" w:rsidRPr="00B85ABF" w:rsidRDefault="005730D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9D5AB0" w:rsidRPr="00B85ABF" w14:paraId="6E5860C5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2B4DA068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F7146" w14:textId="662426E1" w:rsidR="009D5AB0" w:rsidRPr="00B85ABF" w:rsidRDefault="00E87A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96CCF" w14:textId="3B8995F4" w:rsidR="009D5AB0" w:rsidRPr="00B85ABF" w:rsidRDefault="00E87A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6.7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02DFE" w14:textId="1866B57C" w:rsidR="009D5AB0" w:rsidRPr="00B85ABF" w:rsidRDefault="00E87AA9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5F95" w14:textId="61B59744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CD010" w14:textId="0E78F162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6D618" w14:textId="2B878EA2" w:rsidR="009D5AB0" w:rsidRPr="00B85ABF" w:rsidRDefault="00D14B8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04037" w14:textId="678881DD" w:rsidR="009D5AB0" w:rsidRPr="00B85ABF" w:rsidRDefault="002E3B4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C7498" w14:textId="3AAA01E0" w:rsidR="009D5AB0" w:rsidRPr="00B85ABF" w:rsidRDefault="002E3B4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1951B34D" w14:textId="6BD967D3" w:rsidR="009D5AB0" w:rsidRPr="00B85ABF" w:rsidRDefault="002E3B4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6.5</w:t>
            </w:r>
          </w:p>
        </w:tc>
      </w:tr>
      <w:tr w:rsidR="009D5AB0" w:rsidRPr="00B85ABF" w14:paraId="0ACC5A24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4F855090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08CD6" w14:textId="06609F08" w:rsidR="009D5AB0" w:rsidRPr="00B85ABF" w:rsidRDefault="00A635B4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70.8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7D67F" w14:textId="53E65B7B" w:rsidR="009D5AB0" w:rsidRPr="00B85ABF" w:rsidRDefault="00A635B4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17.6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C7711" w14:textId="01079ACF" w:rsidR="009D5AB0" w:rsidRPr="00B85ABF" w:rsidRDefault="00A635B4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  <w:r w:rsidR="009D5AB0" w:rsidRPr="00B85ABF">
              <w:rPr>
                <w:rFonts w:ascii="Times New Roman" w:eastAsia="Times New Roman" w:hAnsi="Times New Roman" w:cs="Times New Roman"/>
              </w:rPr>
              <w:t>.</w:t>
            </w: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921A" w14:textId="6529AB6A" w:rsidR="009D5AB0" w:rsidRPr="00B85ABF" w:rsidRDefault="007542A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33.3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1E1DD" w14:textId="7D51D8E2" w:rsidR="009D5AB0" w:rsidRPr="00B85ABF" w:rsidRDefault="007542A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29CDA" w14:textId="2C9DEB2F" w:rsidR="009D5AB0" w:rsidRPr="00B85ABF" w:rsidRDefault="007542AA" w:rsidP="006C2E2D">
            <w:pPr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</w:t>
            </w:r>
            <w:r w:rsidRPr="00B85ABF">
              <w:rPr>
                <w:rFonts w:ascii="Times New Roman" w:eastAsia="宋体" w:hAnsi="Times New Roman" w:cs="Times New Roman"/>
              </w:rPr>
              <w:t>.2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0832" w14:textId="2F04CEE9" w:rsidR="009D5AB0" w:rsidRPr="00B85ABF" w:rsidRDefault="0036736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F5E6D" w14:textId="6D4EBB8D" w:rsidR="009D5AB0" w:rsidRPr="00B85ABF" w:rsidRDefault="0036736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2636439B" w14:textId="0BFCF5AB" w:rsidR="009D5AB0" w:rsidRPr="00B85ABF" w:rsidRDefault="0036736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11.5</w:t>
            </w:r>
          </w:p>
        </w:tc>
      </w:tr>
      <w:tr w:rsidR="009D5AB0" w:rsidRPr="00B85ABF" w14:paraId="403EC6C5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5CAADFD5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9D688" w14:textId="44520907" w:rsidR="009D5AB0" w:rsidRPr="00B85ABF" w:rsidRDefault="001A5DED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19.2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7E550" w14:textId="44616706" w:rsidR="009D5AB0" w:rsidRPr="00B85ABF" w:rsidRDefault="001A5DED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519F5" w14:textId="4364C58A" w:rsidR="009D5AB0" w:rsidRPr="00B85ABF" w:rsidRDefault="001A5DED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1BB6C" w14:textId="1DF9F179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FFBE6" w14:textId="18B17372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F5BFA" w14:textId="6AA690A3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87336" w14:textId="33E82AA1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</w:t>
            </w:r>
            <w:r w:rsidR="00D25A31"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8E64F" w14:textId="49B2A55F" w:rsidR="009D5AB0" w:rsidRPr="00B85ABF" w:rsidRDefault="00D25A31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5A38631A" w14:textId="3A518703" w:rsidR="009D5AB0" w:rsidRPr="00B85ABF" w:rsidRDefault="00D25A31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518DA" w:rsidRPr="00B85ABF" w14:paraId="27D8E8B4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435C43BD" w14:textId="7777777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F9123" w14:textId="4023A870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40.7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BFA3" w14:textId="43CDCF4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7.7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79479" w14:textId="7CFC7EB6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7D202" w14:textId="5494E668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0475C" w14:textId="20588F8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E437A" w14:textId="53582809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F7BDB" w14:textId="6807206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F66E9" w14:textId="6FFCCA38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57DBD721" w14:textId="025289C4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9.5</w:t>
            </w:r>
          </w:p>
        </w:tc>
      </w:tr>
      <w:tr w:rsidR="006518DA" w:rsidRPr="00B85ABF" w14:paraId="5593DCEC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47640174" w14:textId="7777777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8A497" w14:textId="49128E73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F32D0" w14:textId="6B0CFC1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1600" w14:textId="6A0FEE1B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1DFEE" w14:textId="7BBA774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96D0" w14:textId="0A2A11D3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E6BE0" w14:textId="44A460E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40B3" w14:textId="7B16D281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7E214" w14:textId="30A61B5F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0598E4F2" w14:textId="116A5E6F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518DA" w:rsidRPr="00B85ABF" w14:paraId="3576CF88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248F2EBD" w14:textId="7777777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0DCCF" w14:textId="57D72ADE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3A400" w14:textId="509F168B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773B0" w14:textId="44EAD6A1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DD8B0" w14:textId="535C64D1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C927" w14:textId="4DD3D56D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7DF9E" w14:textId="35DD17FF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9362" w14:textId="6BDB951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C80E" w14:textId="7EF4FDFB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376B966E" w14:textId="27799FA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6518DA" w:rsidRPr="00B85ABF" w14:paraId="54EA3623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2A045885" w14:textId="7777777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9E11" w14:textId="7E0EF71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21.4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0AB0C" w14:textId="1F524CF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EC008" w14:textId="728A27A2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9B020" w14:textId="2134221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67E75" w14:textId="39224CAF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E4F9A" w14:textId="2871F870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0C5F3" w14:textId="46575ADC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44.5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D09E" w14:textId="16784BC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15FE3955" w14:textId="50DFEAA3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18.5</w:t>
            </w:r>
          </w:p>
        </w:tc>
      </w:tr>
      <w:tr w:rsidR="006518DA" w:rsidRPr="00B85ABF" w14:paraId="1AC9E0FE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382BC8C3" w14:textId="77777777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1B7D6" w14:textId="1257DDF8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29.6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63BCC" w14:textId="5206EDAB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10.7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0DDA6" w14:textId="667F72EB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8.8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4004C" w14:textId="09CF486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3907" w14:textId="26246386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49E14" w14:textId="0298D91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4B9F" w14:textId="7B2E8BBA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CAE2" w14:textId="782DE395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4CBA1BD0" w14:textId="77F38B53" w:rsidR="006518DA" w:rsidRPr="00B85ABF" w:rsidRDefault="006518DA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10.5</w:t>
            </w:r>
          </w:p>
        </w:tc>
      </w:tr>
      <w:tr w:rsidR="009D5AB0" w:rsidRPr="00B85ABF" w14:paraId="7E8E3EC1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4DC92F5D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ADA61" w14:textId="0996C8C3" w:rsidR="009D5AB0" w:rsidRPr="00B85ABF" w:rsidRDefault="00AE6684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87BAE" w14:textId="71768DDC" w:rsidR="009D5AB0" w:rsidRPr="00B85ABF" w:rsidRDefault="00AE6684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12.1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D7DC7" w14:textId="31060319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  <w:r w:rsidR="00AE6684" w:rsidRPr="00B85ABF">
              <w:rPr>
                <w:rFonts w:ascii="Times New Roman" w:eastAsia="Times New Roman" w:hAnsi="Times New Roman" w:cs="Times New Roman"/>
              </w:rPr>
              <w:t>0.2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F24A4" w14:textId="14E98058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  <w:r w:rsidR="006518DA" w:rsidRPr="00B85ABF">
              <w:rPr>
                <w:rFonts w:ascii="Times New Roman" w:eastAsia="Times New Roman" w:hAnsi="Times New Roman" w:cs="Times New Roman"/>
              </w:rPr>
              <w:t>.9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D9066" w14:textId="5CED7DE5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99DAD" w14:textId="1E039070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2E32B" w14:textId="4DBACD9F" w:rsidR="009D5AB0" w:rsidRPr="00B85ABF" w:rsidRDefault="0082138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1C2FD" w14:textId="04197B2B" w:rsidR="009D5AB0" w:rsidRPr="00B85ABF" w:rsidRDefault="0082138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4FB219A2" w14:textId="2EDE0F55" w:rsidR="009D5AB0" w:rsidRPr="00B85ABF" w:rsidRDefault="00821385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3.5</w:t>
            </w:r>
          </w:p>
        </w:tc>
      </w:tr>
      <w:tr w:rsidR="009D5AB0" w:rsidRPr="00B85ABF" w14:paraId="585124CC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320A6953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76EB1" w14:textId="6BDEB1FF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87.5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E5877" w14:textId="50CFA587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490BD" w14:textId="78EAF5D7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195C1" w14:textId="36B9D57C" w:rsidR="009D5AB0" w:rsidRPr="00B85ABF" w:rsidRDefault="002D18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  <w:r w:rsidR="009D5AB0" w:rsidRPr="00B85ABF">
              <w:rPr>
                <w:rFonts w:ascii="Times New Roman" w:eastAsia="Times New Roman" w:hAnsi="Times New Roman" w:cs="Times New Roman"/>
              </w:rPr>
              <w:t>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C097" w14:textId="6A7942DE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B3288" w14:textId="1D242CBB" w:rsidR="009D5AB0" w:rsidRPr="00B85ABF" w:rsidRDefault="002D18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E3E6F" w14:textId="7A27380F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DF68D" w14:textId="4BDEB045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49A84AFA" w14:textId="2DE84710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2A35FCF4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3BFD86FE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092CC" w14:textId="3B4DC688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C4B64" w14:textId="31C62B32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0669" w14:textId="5A54F3A3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9DC5" w14:textId="7557B1EC" w:rsidR="009D5AB0" w:rsidRPr="00B85ABF" w:rsidRDefault="00871CA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15.3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86E2D" w14:textId="726A27A2" w:rsidR="009D5AB0" w:rsidRPr="00B85ABF" w:rsidRDefault="00871CA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857F" w14:textId="0D89F3E3" w:rsidR="009D5AB0" w:rsidRPr="00B85ABF" w:rsidRDefault="00871CAF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9281C" w14:textId="3B748F84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4A53E" w14:textId="2BF531DD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38442B18" w14:textId="1FF5F468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59A4BB5D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7435F02F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C2938" w14:textId="57DC6D17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12.5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623C9" w14:textId="025D88D8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792B7" w14:textId="3E3A5C19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42EE6" w14:textId="7BA80A0C" w:rsidR="009D5AB0" w:rsidRPr="00B85ABF" w:rsidRDefault="004D3FC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82525" w14:textId="3AEC00CA" w:rsidR="009D5AB0" w:rsidRPr="00B85ABF" w:rsidRDefault="004D3FC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5AC06" w14:textId="682CFE75" w:rsidR="009D5AB0" w:rsidRPr="00B85ABF" w:rsidRDefault="004D3FC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522C4" w14:textId="394FCA24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A913" w14:textId="4F201BA4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1F59F8A6" w14:textId="754691FE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D5AB0" w:rsidRPr="00B85ABF" w14:paraId="65AA5B02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nil"/>
              <w:right w:val="nil"/>
            </w:tcBorders>
            <w:vAlign w:val="center"/>
          </w:tcPr>
          <w:p w14:paraId="1FB4CE6E" w14:textId="77777777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01E29" w14:textId="0951BD96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7.4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200AE" w14:textId="3FD7F7E4" w:rsidR="009D5AB0" w:rsidRPr="00B85ABF" w:rsidRDefault="000B59BB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101BC" w14:textId="5B4DC7AF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C39B4" w14:textId="720B53E4" w:rsidR="009D5AB0" w:rsidRPr="00B85ABF" w:rsidRDefault="004D3FC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E6EE7" w14:textId="379E39C1" w:rsidR="009D5AB0" w:rsidRPr="00B85ABF" w:rsidRDefault="009D5AB0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17CD1" w14:textId="4DCFF018" w:rsidR="009D5AB0" w:rsidRPr="00B85ABF" w:rsidRDefault="004D3FC2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E4327" w14:textId="13C61508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3184B" w14:textId="717C998D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</w:tcBorders>
            <w:vAlign w:val="center"/>
          </w:tcPr>
          <w:p w14:paraId="40B7C917" w14:textId="62431019" w:rsidR="009D5AB0" w:rsidRPr="00B85ABF" w:rsidRDefault="00C37007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1761A6" w:rsidRPr="00B85ABF" w14:paraId="6884EC9E" w14:textId="77777777" w:rsidTr="004A60B4">
        <w:trPr>
          <w:jc w:val="center"/>
        </w:trPr>
        <w:tc>
          <w:tcPr>
            <w:tcW w:w="1052" w:type="dxa"/>
            <w:tcBorders>
              <w:top w:val="nil"/>
              <w:bottom w:val="single" w:sz="6" w:space="0" w:color="auto"/>
              <w:right w:val="nil"/>
            </w:tcBorders>
            <w:vAlign w:val="center"/>
          </w:tcPr>
          <w:p w14:paraId="53724BE5" w14:textId="77777777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2D666CF" w14:textId="0B059ACA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23.7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632EC23" w14:textId="710FF14D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A99EBDA" w14:textId="097A2C73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DFA1509" w14:textId="465E5279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E05EA6F" w14:textId="1E557FA6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3FFA161" w14:textId="3C98278D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0DEE639" w14:textId="226C441C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232E655" w14:textId="2E7DA51D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6" w:space="0" w:color="auto"/>
            </w:tcBorders>
            <w:vAlign w:val="center"/>
          </w:tcPr>
          <w:p w14:paraId="35BB2B9D" w14:textId="59D1077B" w:rsidR="001761A6" w:rsidRPr="00B85ABF" w:rsidRDefault="001761A6" w:rsidP="006C2E2D">
            <w:pPr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8.5</w:t>
            </w:r>
          </w:p>
        </w:tc>
      </w:tr>
      <w:tr w:rsidR="004A60B4" w:rsidRPr="00B85ABF" w14:paraId="5A0B0E42" w14:textId="77777777" w:rsidTr="004A60B4">
        <w:trPr>
          <w:trHeight w:val="567"/>
          <w:jc w:val="center"/>
        </w:trPr>
        <w:tc>
          <w:tcPr>
            <w:tcW w:w="1052" w:type="dxa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7D2F320" w14:textId="59BB738D" w:rsidR="007A6A1E" w:rsidRPr="00B85ABF" w:rsidRDefault="007A6A1E" w:rsidP="006C2E2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Average</w:t>
            </w:r>
            <w:r w:rsidR="004A60B4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FC8461D" w14:textId="0136A134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31.9</w:t>
            </w:r>
            <w:r w:rsidRPr="00B85ABF">
              <w:rPr>
                <w:rFonts w:ascii="Times New Roman" w:hAnsi="Times New Roman" w:cs="Times New Roman"/>
              </w:rPr>
              <w:t>±18.8</w:t>
            </w:r>
          </w:p>
        </w:tc>
        <w:tc>
          <w:tcPr>
            <w:tcW w:w="11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EB68480" w14:textId="4B05FD03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6.4±6.7</w:t>
            </w:r>
          </w:p>
        </w:tc>
        <w:tc>
          <w:tcPr>
            <w:tcW w:w="113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91C2A5F" w14:textId="689246E4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5.3</w:t>
            </w:r>
            <w:r w:rsidRPr="00B85ABF">
              <w:rPr>
                <w:rFonts w:ascii="Times New Roman" w:hAnsi="Times New Roman" w:cs="Times New Roman"/>
              </w:rPr>
              <w:t>±6.1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8717A11" w14:textId="3464C667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6.7</w:t>
            </w:r>
            <w:r w:rsidRPr="00B85ABF">
              <w:rPr>
                <w:rFonts w:ascii="Times New Roman" w:hAnsi="Times New Roman" w:cs="Times New Roman"/>
              </w:rPr>
              <w:t>±10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3C0076D" w14:textId="38E9B27F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2.1</w:t>
            </w:r>
            <w:r w:rsidRPr="00B85ABF">
              <w:rPr>
                <w:rFonts w:ascii="Times New Roman" w:hAnsi="Times New Roman" w:cs="Times New Roman"/>
              </w:rPr>
              <w:t>±4.0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244577D" w14:textId="12DD02C5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1.5</w:t>
            </w:r>
            <w:r w:rsidRPr="00B85ABF">
              <w:rPr>
                <w:rFonts w:ascii="Times New Roman" w:hAnsi="Times New Roman" w:cs="Times New Roman"/>
              </w:rPr>
              <w:t>±3.1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ECBBB73" w14:textId="08E2DCFC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20.4</w:t>
            </w:r>
            <w:r w:rsidRPr="00B85ABF">
              <w:rPr>
                <w:rFonts w:ascii="Times New Roman" w:hAnsi="Times New Roman" w:cs="Times New Roman"/>
              </w:rPr>
              <w:t>±8.4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A41DCBF" w14:textId="0BBE4E3A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4.7</w:t>
            </w:r>
            <w:r w:rsidRPr="00B85ABF">
              <w:rPr>
                <w:rFonts w:ascii="Times New Roman" w:hAnsi="Times New Roman" w:cs="Times New Roman"/>
              </w:rPr>
              <w:t>±5.1</w:t>
            </w:r>
          </w:p>
        </w:tc>
        <w:tc>
          <w:tcPr>
            <w:tcW w:w="14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48860F70" w14:textId="34B5B733" w:rsidR="007A6A1E" w:rsidRPr="00B85ABF" w:rsidRDefault="007A6A1E" w:rsidP="006C3CCD">
            <w:pPr>
              <w:rPr>
                <w:rFonts w:ascii="Times New Roman" w:eastAsia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6.1</w:t>
            </w:r>
            <w:r w:rsidRPr="00B85ABF">
              <w:rPr>
                <w:rFonts w:ascii="Times New Roman" w:hAnsi="Times New Roman" w:cs="Times New Roman"/>
              </w:rPr>
              <w:t>±5.8</w:t>
            </w:r>
          </w:p>
        </w:tc>
      </w:tr>
      <w:tr w:rsidR="004A60B4" w:rsidRPr="00B85ABF" w14:paraId="53A77189" w14:textId="77777777" w:rsidTr="00350552">
        <w:trPr>
          <w:trHeight w:val="397"/>
          <w:jc w:val="center"/>
        </w:trPr>
        <w:tc>
          <w:tcPr>
            <w:tcW w:w="11824" w:type="dxa"/>
            <w:gridSpan w:val="16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34058AB8" w14:textId="48234D74" w:rsidR="004A60B4" w:rsidRPr="00B85ABF" w:rsidRDefault="004A60B4" w:rsidP="006C3CC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* </w:t>
            </w:r>
            <w:r w:rsidRPr="00B85ABF">
              <w:rPr>
                <w:rFonts w:ascii="Times New Roman" w:eastAsia="宋体" w:hAnsi="Times New Roman" w:cs="Times New Roman"/>
              </w:rPr>
              <w:t>Mean ± standard deviation</w:t>
            </w:r>
            <w:r w:rsidR="00F23A78">
              <w:rPr>
                <w:rFonts w:ascii="Times New Roman" w:eastAsia="宋体" w:hAnsi="Times New Roman" w:cs="Times New Roman"/>
              </w:rPr>
              <w:t>.</w:t>
            </w:r>
          </w:p>
        </w:tc>
      </w:tr>
    </w:tbl>
    <w:p w14:paraId="7FDD6868" w14:textId="77777777" w:rsidR="005534DC" w:rsidRPr="00B85ABF" w:rsidRDefault="005534DC" w:rsidP="005534DC">
      <w:pPr>
        <w:rPr>
          <w:rFonts w:ascii="Times New Roman" w:hAnsi="Times New Roman" w:cs="Times New Roman"/>
        </w:rPr>
      </w:pPr>
    </w:p>
    <w:p w14:paraId="012E7CB7" w14:textId="77777777" w:rsidR="00685F33" w:rsidRPr="00B85ABF" w:rsidRDefault="00685F33" w:rsidP="005534DC">
      <w:pPr>
        <w:rPr>
          <w:rFonts w:ascii="Times New Roman" w:hAnsi="Times New Roman" w:cs="Times New Roman"/>
        </w:rPr>
      </w:pPr>
    </w:p>
    <w:p w14:paraId="25965B31" w14:textId="77777777" w:rsidR="005534DC" w:rsidRPr="00B85ABF" w:rsidRDefault="005534DC" w:rsidP="005534DC">
      <w:pPr>
        <w:rPr>
          <w:rFonts w:ascii="Times New Roman" w:hAnsi="Times New Roman" w:cs="Times New Roman"/>
        </w:rPr>
      </w:pPr>
    </w:p>
    <w:tbl>
      <w:tblPr>
        <w:tblW w:w="10854" w:type="dxa"/>
        <w:jc w:val="center"/>
        <w:tblInd w:w="-2810" w:type="dxa"/>
        <w:tblBorders>
          <w:top w:val="single" w:sz="8" w:space="0" w:color="auto"/>
          <w:bottom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4"/>
        <w:gridCol w:w="1559"/>
        <w:gridCol w:w="1559"/>
        <w:gridCol w:w="1276"/>
        <w:gridCol w:w="1766"/>
        <w:gridCol w:w="1730"/>
      </w:tblGrid>
      <w:tr w:rsidR="00944B17" w:rsidRPr="00B85ABF" w14:paraId="092E2465" w14:textId="77777777" w:rsidTr="00CB3EE6">
        <w:trPr>
          <w:trHeight w:val="410"/>
          <w:jc w:val="center"/>
        </w:trPr>
        <w:tc>
          <w:tcPr>
            <w:tcW w:w="10854" w:type="dxa"/>
            <w:gridSpan w:val="6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AA14DB0" w14:textId="319F41D5" w:rsidR="00944B17" w:rsidRPr="00B85ABF" w:rsidRDefault="00944B17" w:rsidP="0093114B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B85ABF">
              <w:rPr>
                <w:rFonts w:ascii="Times New Roman" w:hAnsi="Times New Roman" w:cs="Times New Roman"/>
                <w:b/>
              </w:rPr>
              <w:t xml:space="preserve">Table 3. Summary of </w:t>
            </w:r>
            <w:r w:rsidR="0093114B" w:rsidRPr="00B85ABF">
              <w:rPr>
                <w:rFonts w:ascii="Times New Roman" w:hAnsi="Times New Roman" w:cs="Times New Roman"/>
                <w:b/>
              </w:rPr>
              <w:t>sagittal displacement</w:t>
            </w:r>
            <w:r w:rsidRPr="00B85ABF">
              <w:rPr>
                <w:rFonts w:ascii="Times New Roman" w:hAnsi="Times New Roman" w:cs="Times New Roman"/>
                <w:b/>
              </w:rPr>
              <w:t xml:space="preserve">, </w:t>
            </w:r>
            <w:r w:rsidR="0093114B" w:rsidRPr="00B85ABF">
              <w:rPr>
                <w:rFonts w:ascii="Times New Roman" w:hAnsi="Times New Roman" w:cs="Times New Roman"/>
                <w:b/>
              </w:rPr>
              <w:t>coronal displacement and sagittal</w:t>
            </w:r>
            <w:r w:rsidRPr="00B85ABF">
              <w:rPr>
                <w:rFonts w:ascii="Times New Roman" w:hAnsi="Times New Roman" w:cs="Times New Roman"/>
                <w:b/>
              </w:rPr>
              <w:t xml:space="preserve"> kyphosis</w:t>
            </w:r>
          </w:p>
        </w:tc>
      </w:tr>
      <w:tr w:rsidR="007D3D20" w:rsidRPr="00B85ABF" w14:paraId="53240F7E" w14:textId="77777777" w:rsidTr="00CB3EE6">
        <w:trPr>
          <w:trHeight w:val="262"/>
          <w:jc w:val="center"/>
        </w:trPr>
        <w:tc>
          <w:tcPr>
            <w:tcW w:w="2964" w:type="dxa"/>
            <w:tcBorders>
              <w:top w:val="single" w:sz="8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4A36E6CC" w14:textId="77777777" w:rsidR="00944B17" w:rsidRPr="00B85ABF" w:rsidRDefault="00944B17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Radiographic parameters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3740EB1D" w14:textId="77777777" w:rsidR="00944B17" w:rsidRPr="00B85ABF" w:rsidRDefault="00944B17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Preoperative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0888A8E" w14:textId="77777777" w:rsidR="00944B17" w:rsidRPr="00B85ABF" w:rsidRDefault="00944B17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Postoperative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21384D51" w14:textId="77777777" w:rsidR="00944B17" w:rsidRPr="00B85ABF" w:rsidRDefault="00944B17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Correction</w:t>
            </w:r>
          </w:p>
        </w:tc>
        <w:tc>
          <w:tcPr>
            <w:tcW w:w="176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07FAED34" w14:textId="77777777" w:rsidR="00944B17" w:rsidRPr="00B85ABF" w:rsidRDefault="00944B17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Final follow-up</w:t>
            </w:r>
          </w:p>
        </w:tc>
        <w:tc>
          <w:tcPr>
            <w:tcW w:w="1730" w:type="dxa"/>
            <w:tcBorders>
              <w:top w:val="single" w:sz="8" w:space="0" w:color="auto"/>
              <w:left w:val="nil"/>
              <w:bottom w:val="single" w:sz="6" w:space="0" w:color="auto"/>
            </w:tcBorders>
            <w:shd w:val="clear" w:color="auto" w:fill="auto"/>
          </w:tcPr>
          <w:p w14:paraId="406A9006" w14:textId="3812BE28" w:rsidR="00944B17" w:rsidRPr="00B85ABF" w:rsidRDefault="00944B17" w:rsidP="003C702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Correction loss</w:t>
            </w:r>
          </w:p>
        </w:tc>
      </w:tr>
      <w:tr w:rsidR="007D3D20" w:rsidRPr="00B85ABF" w14:paraId="0EE94E82" w14:textId="77777777" w:rsidTr="00946CB1">
        <w:trPr>
          <w:jc w:val="center"/>
        </w:trPr>
        <w:tc>
          <w:tcPr>
            <w:tcW w:w="2964" w:type="dxa"/>
            <w:tcBorders>
              <w:top w:val="single" w:sz="6" w:space="0" w:color="auto"/>
              <w:bottom w:val="nil"/>
              <w:right w:val="nil"/>
            </w:tcBorders>
            <w:shd w:val="clear" w:color="auto" w:fill="auto"/>
          </w:tcPr>
          <w:p w14:paraId="29734265" w14:textId="02079B4C" w:rsidR="00944B17" w:rsidRPr="00B85ABF" w:rsidRDefault="0093114B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Sagittal displacement</w:t>
            </w:r>
            <w:r w:rsidR="00944B17" w:rsidRPr="00B85ABF">
              <w:rPr>
                <w:rFonts w:ascii="Times New Roman" w:hAnsi="Times New Roman" w:cs="Times New Roman"/>
              </w:rPr>
              <w:t xml:space="preserve"> (</w:t>
            </w:r>
            <w:r w:rsidR="00944B17" w:rsidRPr="00B85ABF">
              <w:rPr>
                <w:rFonts w:ascii="Times New Roman" w:hAnsi="Times New Roman" w:cs="Times New Roman"/>
                <w:i/>
              </w:rPr>
              <w:t>%</w:t>
            </w:r>
            <w:r w:rsidR="00944B17"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C6EC91" w14:textId="76728B68" w:rsidR="00944B17" w:rsidRPr="00B85ABF" w:rsidRDefault="003C7020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31.9</w:t>
            </w:r>
            <w:r w:rsidRPr="00B85ABF">
              <w:rPr>
                <w:rFonts w:ascii="Times New Roman" w:hAnsi="Times New Roman" w:cs="Times New Roman"/>
              </w:rPr>
              <w:t>±18.8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6E4246" w14:textId="39A474F3" w:rsidR="00944B17" w:rsidRPr="00B85ABF" w:rsidRDefault="003C7020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6.4±6.7</w:t>
            </w:r>
            <w:r w:rsidR="00C8631A" w:rsidRPr="00B85ABF">
              <w:rPr>
                <w:rFonts w:ascii="Times New Roman" w:hAnsi="Times New Roman" w:cs="Times New Roman"/>
              </w:rPr>
              <w:t xml:space="preserve"> </w:t>
            </w:r>
            <w:r w:rsidR="00954D8F" w:rsidRPr="00B85ABF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FF18232" w14:textId="37276D34" w:rsidR="00944B17" w:rsidRPr="00B85ABF" w:rsidRDefault="00DD302F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25.5±16</w:t>
            </w:r>
            <w:r w:rsidR="00944B17" w:rsidRPr="00B85ABF">
              <w:rPr>
                <w:rFonts w:ascii="Times New Roman" w:hAnsi="Times New Roman" w:cs="Times New Roman"/>
              </w:rPr>
              <w:t>.</w:t>
            </w:r>
            <w:r w:rsidRPr="00B85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1CA149" w14:textId="1210EBA5" w:rsidR="00944B17" w:rsidRPr="00B85ABF" w:rsidRDefault="00C8631A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5.3</w:t>
            </w:r>
            <w:r w:rsidRPr="00B85ABF">
              <w:rPr>
                <w:rFonts w:ascii="Times New Roman" w:hAnsi="Times New Roman" w:cs="Times New Roman"/>
              </w:rPr>
              <w:t xml:space="preserve">±6.1 </w:t>
            </w:r>
          </w:p>
        </w:tc>
        <w:tc>
          <w:tcPr>
            <w:tcW w:w="1730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</w:tcPr>
          <w:p w14:paraId="086467A8" w14:textId="7A4FAB41" w:rsidR="00944B17" w:rsidRPr="00B85ABF" w:rsidRDefault="00585FB1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1.1</w:t>
            </w:r>
            <w:r w:rsidR="00944B17" w:rsidRPr="00B85ABF">
              <w:rPr>
                <w:rFonts w:ascii="Times New Roman" w:hAnsi="Times New Roman" w:cs="Times New Roman"/>
              </w:rPr>
              <w:t>±</w:t>
            </w:r>
            <w:r w:rsidRPr="00B85ABF">
              <w:rPr>
                <w:rFonts w:ascii="Times New Roman" w:hAnsi="Times New Roman" w:cs="Times New Roman"/>
              </w:rPr>
              <w:t>0.8</w:t>
            </w:r>
          </w:p>
        </w:tc>
      </w:tr>
      <w:tr w:rsidR="00944B17" w:rsidRPr="00B85ABF" w14:paraId="5ED381FE" w14:textId="77777777" w:rsidTr="00946CB1">
        <w:trPr>
          <w:jc w:val="center"/>
        </w:trPr>
        <w:tc>
          <w:tcPr>
            <w:tcW w:w="296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7586BA" w14:textId="0D54D4B1" w:rsidR="00944B17" w:rsidRPr="00B85ABF" w:rsidRDefault="0093114B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Coronal displacement</w:t>
            </w:r>
            <w:r w:rsidR="00944B17" w:rsidRPr="00B85ABF">
              <w:rPr>
                <w:rFonts w:ascii="Times New Roman" w:hAnsi="Times New Roman" w:cs="Times New Roman"/>
              </w:rPr>
              <w:t xml:space="preserve"> (</w:t>
            </w:r>
            <w:r w:rsidR="00883833" w:rsidRPr="00B85ABF">
              <w:rPr>
                <w:rFonts w:ascii="Times New Roman" w:hAnsi="Times New Roman" w:cs="Times New Roman"/>
                <w:i/>
              </w:rPr>
              <w:t>%</w:t>
            </w:r>
            <w:r w:rsidR="00944B17"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E5B92" w14:textId="1AD0E068" w:rsidR="00944B17" w:rsidRPr="00B85ABF" w:rsidRDefault="00C8631A" w:rsidP="00935239">
            <w:pPr>
              <w:spacing w:line="480" w:lineRule="auto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6.7</w:t>
            </w:r>
            <w:r w:rsidRPr="00B85ABF">
              <w:rPr>
                <w:rFonts w:ascii="Times New Roman" w:hAnsi="Times New Roman" w:cs="Times New Roman"/>
              </w:rPr>
              <w:t>±10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BCD40" w14:textId="75276AA9" w:rsidR="00944B17" w:rsidRPr="00B85ABF" w:rsidRDefault="00C8631A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2.1</w:t>
            </w:r>
            <w:r w:rsidRPr="00B85ABF">
              <w:rPr>
                <w:rFonts w:ascii="Times New Roman" w:hAnsi="Times New Roman" w:cs="Times New Roman"/>
              </w:rPr>
              <w:t xml:space="preserve">±4.0 </w:t>
            </w:r>
            <w:r w:rsidR="00954D8F" w:rsidRPr="00B85ABF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DE898" w14:textId="07696A1D" w:rsidR="00944B17" w:rsidRPr="00B85ABF" w:rsidRDefault="00100894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4.6±7</w:t>
            </w:r>
            <w:r w:rsidR="00944B17" w:rsidRPr="00B85ABF">
              <w:rPr>
                <w:rFonts w:ascii="Times New Roman" w:hAnsi="Times New Roman" w:cs="Times New Roman"/>
              </w:rPr>
              <w:t>.</w:t>
            </w:r>
            <w:r w:rsidRPr="00B85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0C89E" w14:textId="225A1E39" w:rsidR="00944B17" w:rsidRPr="00B85ABF" w:rsidRDefault="00C8631A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1.5</w:t>
            </w:r>
            <w:r w:rsidRPr="00B85ABF">
              <w:rPr>
                <w:rFonts w:ascii="Times New Roman" w:hAnsi="Times New Roman" w:cs="Times New Roman"/>
              </w:rPr>
              <w:t xml:space="preserve">±3.1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BBD0E1F" w14:textId="6541D9BB" w:rsidR="00944B17" w:rsidRPr="00B85ABF" w:rsidRDefault="0095152B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0.6</w:t>
            </w:r>
            <w:r w:rsidR="00944B17" w:rsidRPr="00B85ABF">
              <w:rPr>
                <w:rFonts w:ascii="Times New Roman" w:hAnsi="Times New Roman" w:cs="Times New Roman"/>
              </w:rPr>
              <w:t>±1</w:t>
            </w:r>
            <w:r w:rsidRPr="00B85ABF">
              <w:rPr>
                <w:rFonts w:ascii="Times New Roman" w:hAnsi="Times New Roman" w:cs="Times New Roman"/>
              </w:rPr>
              <w:t>.0</w:t>
            </w:r>
          </w:p>
        </w:tc>
      </w:tr>
      <w:tr w:rsidR="00944B17" w:rsidRPr="00B85ABF" w14:paraId="6BF2DDE2" w14:textId="77777777" w:rsidTr="00946CB1">
        <w:trPr>
          <w:jc w:val="center"/>
        </w:trPr>
        <w:tc>
          <w:tcPr>
            <w:tcW w:w="2964" w:type="dxa"/>
            <w:tcBorders>
              <w:top w:val="nil"/>
              <w:bottom w:val="single" w:sz="6" w:space="0" w:color="auto"/>
              <w:right w:val="nil"/>
            </w:tcBorders>
            <w:shd w:val="clear" w:color="auto" w:fill="auto"/>
          </w:tcPr>
          <w:p w14:paraId="732ED918" w14:textId="03260D99" w:rsidR="00944B17" w:rsidRPr="00B85ABF" w:rsidRDefault="0093114B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Sagittal kyphosis (</w:t>
            </w:r>
            <w:proofErr w:type="spellStart"/>
            <w:r w:rsidRPr="00B85ABF">
              <w:rPr>
                <w:rFonts w:ascii="Times New Roman" w:hAnsi="Times New Roman" w:cs="Times New Roman"/>
                <w:i/>
              </w:rPr>
              <w:t>deg</w:t>
            </w:r>
            <w:proofErr w:type="spellEnd"/>
            <w:r w:rsidR="00944B17"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674B562B" w14:textId="6C711491" w:rsidR="00944B17" w:rsidRPr="00B85ABF" w:rsidRDefault="00266480" w:rsidP="00935239">
            <w:pPr>
              <w:spacing w:line="480" w:lineRule="auto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20.4</w:t>
            </w:r>
            <w:r w:rsidRPr="00B85ABF">
              <w:rPr>
                <w:rFonts w:ascii="Times New Roman" w:hAnsi="Times New Roman" w:cs="Times New Roman"/>
              </w:rPr>
              <w:t>±8.4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035918D" w14:textId="28F5A3CE" w:rsidR="00944B17" w:rsidRPr="00B85ABF" w:rsidRDefault="00266480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4.7</w:t>
            </w:r>
            <w:r w:rsidRPr="00B85ABF">
              <w:rPr>
                <w:rFonts w:ascii="Times New Roman" w:hAnsi="Times New Roman" w:cs="Times New Roman"/>
              </w:rPr>
              <w:t xml:space="preserve">±5.1 </w:t>
            </w:r>
            <w:r w:rsidR="00954D8F" w:rsidRPr="00B85ABF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321DB793" w14:textId="6F10B93F" w:rsidR="00944B17" w:rsidRPr="00B85ABF" w:rsidRDefault="00DC5FA1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15</w:t>
            </w:r>
            <w:r w:rsidR="00944B17" w:rsidRPr="00B85ABF">
              <w:rPr>
                <w:rFonts w:ascii="Times New Roman" w:eastAsia="宋体" w:hAnsi="Times New Roman" w:cs="Times New Roman"/>
              </w:rPr>
              <w:t>.6</w:t>
            </w:r>
            <w:r w:rsidRPr="00B85ABF">
              <w:rPr>
                <w:rFonts w:ascii="Times New Roman" w:hAnsi="Times New Roman" w:cs="Times New Roman"/>
              </w:rPr>
              <w:t>±8</w:t>
            </w:r>
            <w:r w:rsidR="00944B17" w:rsidRPr="00B85ABF">
              <w:rPr>
                <w:rFonts w:ascii="Times New Roman" w:hAnsi="Times New Roman" w:cs="Times New Roman"/>
              </w:rPr>
              <w:t>.</w:t>
            </w:r>
            <w:r w:rsidRPr="00B85AB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391844B7" w14:textId="1529D8A5" w:rsidR="00944B17" w:rsidRPr="00B85ABF" w:rsidRDefault="00266480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Times New Roman" w:hAnsi="Times New Roman" w:cs="Times New Roman"/>
              </w:rPr>
              <w:t>6.1</w:t>
            </w:r>
            <w:r w:rsidRPr="00B85ABF">
              <w:rPr>
                <w:rFonts w:ascii="Times New Roman" w:hAnsi="Times New Roman" w:cs="Times New Roman"/>
              </w:rPr>
              <w:t>±5.8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</w:tcPr>
          <w:p w14:paraId="7310F0CD" w14:textId="526EF067" w:rsidR="00944B17" w:rsidRPr="00B85ABF" w:rsidRDefault="00F27E0D" w:rsidP="0093523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1.4</w:t>
            </w:r>
            <w:r w:rsidRPr="00B85ABF">
              <w:rPr>
                <w:rFonts w:ascii="Times New Roman" w:hAnsi="Times New Roman" w:cs="Times New Roman"/>
              </w:rPr>
              <w:t>±1.2</w:t>
            </w:r>
          </w:p>
        </w:tc>
      </w:tr>
      <w:tr w:rsidR="00944B17" w:rsidRPr="00B85ABF" w14:paraId="5FCF4565" w14:textId="77777777" w:rsidTr="00CB3EE6">
        <w:trPr>
          <w:trHeight w:val="48"/>
          <w:jc w:val="center"/>
        </w:trPr>
        <w:tc>
          <w:tcPr>
            <w:tcW w:w="10854" w:type="dxa"/>
            <w:gridSpan w:val="6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</w:tcPr>
          <w:p w14:paraId="5F371937" w14:textId="6BB215D5" w:rsidR="00944B17" w:rsidRPr="00B85ABF" w:rsidRDefault="00944B17" w:rsidP="00FA2A2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 xml:space="preserve">* </w:t>
            </w:r>
            <w:r w:rsidRPr="00B85ABF">
              <w:rPr>
                <w:rFonts w:ascii="Times New Roman" w:hAnsi="Times New Roman" w:cs="Times New Roman"/>
                <w:i/>
              </w:rPr>
              <w:t>P</w:t>
            </w:r>
            <w:r w:rsidRPr="00B85ABF">
              <w:rPr>
                <w:rFonts w:ascii="Times New Roman" w:hAnsi="Times New Roman" w:cs="Times New Roman"/>
              </w:rPr>
              <w:t xml:space="preserve">=0.000, Postoperative versus Preoperative; </w:t>
            </w:r>
            <w:r w:rsidRPr="00B85ABF">
              <w:rPr>
                <w:rFonts w:ascii="Times New Roman" w:hAnsi="Times New Roman" w:cs="Times New Roman"/>
                <w:i/>
              </w:rPr>
              <w:t xml:space="preserve">P </w:t>
            </w:r>
            <w:r w:rsidRPr="00B85ABF">
              <w:rPr>
                <w:rFonts w:ascii="Times New Roman" w:hAnsi="Times New Roman" w:cs="Times New Roman"/>
              </w:rPr>
              <w:t>values recorded were determined with the Student t test.</w:t>
            </w:r>
          </w:p>
        </w:tc>
      </w:tr>
    </w:tbl>
    <w:p w14:paraId="1D68F20E" w14:textId="77777777" w:rsidR="00830078" w:rsidRDefault="00830078" w:rsidP="00830078">
      <w:pPr>
        <w:rPr>
          <w:rFonts w:ascii="Times New Roman" w:hAnsi="Times New Roman" w:cs="Times New Roman"/>
        </w:rPr>
      </w:pPr>
    </w:p>
    <w:p w14:paraId="1124FAEA" w14:textId="77777777" w:rsidR="00DD1D4C" w:rsidRDefault="00DD1D4C" w:rsidP="00830078">
      <w:pPr>
        <w:rPr>
          <w:rFonts w:ascii="Times New Roman" w:hAnsi="Times New Roman" w:cs="Times New Roman"/>
        </w:rPr>
      </w:pPr>
    </w:p>
    <w:p w14:paraId="52BA8E3E" w14:textId="77777777" w:rsidR="00DD1D4C" w:rsidRPr="00B85ABF" w:rsidRDefault="00DD1D4C" w:rsidP="00830078">
      <w:pPr>
        <w:rPr>
          <w:rFonts w:ascii="Times New Roman" w:hAnsi="Times New Roman" w:cs="Times New Roman"/>
        </w:rPr>
      </w:pPr>
    </w:p>
    <w:p w14:paraId="4FE49C49" w14:textId="77777777" w:rsidR="00097412" w:rsidRPr="00B85ABF" w:rsidRDefault="00097412" w:rsidP="00097412">
      <w:pPr>
        <w:rPr>
          <w:rFonts w:ascii="Times New Roman" w:hAnsi="Times New Roman" w:cs="Times New Roman"/>
        </w:rPr>
      </w:pPr>
    </w:p>
    <w:tbl>
      <w:tblPr>
        <w:tblStyle w:val="a3"/>
        <w:tblW w:w="8538" w:type="dxa"/>
        <w:jc w:val="center"/>
        <w:tblInd w:w="-212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2202"/>
        <w:gridCol w:w="2268"/>
        <w:gridCol w:w="2087"/>
      </w:tblGrid>
      <w:tr w:rsidR="00BF2BCA" w:rsidRPr="00B85ABF" w14:paraId="61B5C9F6" w14:textId="77777777" w:rsidTr="00BD0C4F">
        <w:trPr>
          <w:trHeight w:val="462"/>
          <w:jc w:val="center"/>
        </w:trPr>
        <w:tc>
          <w:tcPr>
            <w:tcW w:w="8538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104C7F21" w14:textId="03F1CE5F" w:rsidR="00097412" w:rsidRPr="00B85ABF" w:rsidRDefault="008D0EBC" w:rsidP="00AD4E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Table 4</w:t>
            </w:r>
            <w:r w:rsidR="00097412" w:rsidRPr="00B85ABF">
              <w:rPr>
                <w:rFonts w:ascii="Times New Roman" w:hAnsi="Times New Roman" w:cs="Times New Roman"/>
                <w:b/>
              </w:rPr>
              <w:t xml:space="preserve">. </w:t>
            </w:r>
            <w:r w:rsidR="00AD4E05" w:rsidRPr="00B85ABF">
              <w:rPr>
                <w:rFonts w:ascii="Times New Roman" w:hAnsi="Times New Roman" w:cs="Times New Roman"/>
                <w:b/>
              </w:rPr>
              <w:t xml:space="preserve">Neurologic function </w:t>
            </w:r>
            <w:r w:rsidR="00097412" w:rsidRPr="00B85ABF">
              <w:rPr>
                <w:rFonts w:ascii="Times New Roman" w:hAnsi="Times New Roman" w:cs="Times New Roman"/>
                <w:b/>
              </w:rPr>
              <w:t xml:space="preserve">in 23 patients with </w:t>
            </w:r>
            <w:r w:rsidR="005240DC">
              <w:rPr>
                <w:rFonts w:ascii="Times New Roman" w:hAnsi="Times New Roman" w:cs="Times New Roman"/>
                <w:b/>
              </w:rPr>
              <w:t xml:space="preserve">telescoped dislocation of the </w:t>
            </w:r>
            <w:r w:rsidR="00097412" w:rsidRPr="00B85ABF">
              <w:rPr>
                <w:rFonts w:ascii="Times New Roman" w:hAnsi="Times New Roman" w:cs="Times New Roman"/>
                <w:b/>
              </w:rPr>
              <w:t xml:space="preserve">thoracic and lumbar </w:t>
            </w:r>
            <w:r w:rsidR="00AD4E05">
              <w:rPr>
                <w:rFonts w:ascii="Times New Roman" w:hAnsi="Times New Roman" w:cs="Times New Roman"/>
                <w:b/>
              </w:rPr>
              <w:t xml:space="preserve">spine </w:t>
            </w:r>
            <w:r w:rsidR="00097412" w:rsidRPr="00B85ABF">
              <w:rPr>
                <w:rFonts w:ascii="Times New Roman" w:hAnsi="Times New Roman" w:cs="Times New Roman"/>
                <w:b/>
              </w:rPr>
              <w:t>fracture</w:t>
            </w:r>
          </w:p>
        </w:tc>
      </w:tr>
      <w:tr w:rsidR="00D55AFA" w:rsidRPr="00B85ABF" w14:paraId="00E64EF6" w14:textId="77777777" w:rsidTr="00BD0C4F">
        <w:trPr>
          <w:trHeight w:val="275"/>
          <w:jc w:val="center"/>
        </w:trPr>
        <w:tc>
          <w:tcPr>
            <w:tcW w:w="1981" w:type="dxa"/>
            <w:vMerge w:val="restart"/>
            <w:tcBorders>
              <w:top w:val="single" w:sz="8" w:space="0" w:color="auto"/>
              <w:bottom w:val="nil"/>
              <w:right w:val="nil"/>
            </w:tcBorders>
          </w:tcPr>
          <w:p w14:paraId="7877DBBC" w14:textId="77777777" w:rsidR="00D55AFA" w:rsidRPr="00CA7837" w:rsidRDefault="00D55AFA" w:rsidP="00CA7837">
            <w:pPr>
              <w:jc w:val="center"/>
              <w:rPr>
                <w:rFonts w:ascii="Times New Roman" w:hAnsi="Times New Roman" w:cs="Times New Roman"/>
              </w:rPr>
            </w:pPr>
          </w:p>
          <w:p w14:paraId="43D8131F" w14:textId="77777777" w:rsidR="00357D91" w:rsidRPr="00CA7837" w:rsidRDefault="00357D9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Patient No.</w:t>
            </w:r>
          </w:p>
        </w:tc>
        <w:tc>
          <w:tcPr>
            <w:tcW w:w="6557" w:type="dxa"/>
            <w:gridSpan w:val="3"/>
            <w:tcBorders>
              <w:top w:val="single" w:sz="8" w:space="0" w:color="auto"/>
              <w:left w:val="nil"/>
              <w:bottom w:val="single" w:sz="6" w:space="0" w:color="auto"/>
            </w:tcBorders>
          </w:tcPr>
          <w:p w14:paraId="71BD294C" w14:textId="2916D7B1" w:rsidR="00357D91" w:rsidRPr="00CA7837" w:rsidRDefault="00357D91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Neurological status (ASIA Score)</w:t>
            </w:r>
          </w:p>
        </w:tc>
      </w:tr>
      <w:tr w:rsidR="00C07988" w:rsidRPr="00B85ABF" w14:paraId="2228100C" w14:textId="77777777" w:rsidTr="00BD0C4F">
        <w:trPr>
          <w:trHeight w:val="245"/>
          <w:jc w:val="center"/>
        </w:trPr>
        <w:tc>
          <w:tcPr>
            <w:tcW w:w="1981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1E6FE918" w14:textId="77777777" w:rsidR="00C66559" w:rsidRPr="00CA7837" w:rsidRDefault="00C66559" w:rsidP="00CA78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82017" w14:textId="0C3B9ACF" w:rsidR="00C66559" w:rsidRPr="00CA7837" w:rsidRDefault="00C66559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Pre-operative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0DE337" w14:textId="73046FA2" w:rsidR="00C66559" w:rsidRPr="00CA7837" w:rsidRDefault="00C66559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Post-operative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</w:tcBorders>
          </w:tcPr>
          <w:p w14:paraId="544CD22E" w14:textId="13D23046" w:rsidR="00C66559" w:rsidRPr="00CA7837" w:rsidRDefault="00C66559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Final follow-up</w:t>
            </w:r>
          </w:p>
        </w:tc>
      </w:tr>
      <w:tr w:rsidR="00D55AFA" w:rsidRPr="00B85ABF" w14:paraId="683C8730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3521CC74" w14:textId="44BB5530" w:rsidR="00D55AFA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6CAD567B" w14:textId="5431407B" w:rsidR="00D55AFA" w:rsidRPr="00CA7837" w:rsidRDefault="00E74A26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0DB8C71" w14:textId="00839D6F" w:rsidR="00D55AFA" w:rsidRPr="00CA7837" w:rsidRDefault="00E74A26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1A7AA4A" w14:textId="543B4A45" w:rsidR="00D55AFA" w:rsidRPr="00CA7837" w:rsidRDefault="00E74A26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</w:tr>
      <w:tr w:rsidR="00452661" w:rsidRPr="00B85ABF" w14:paraId="18DF2C83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25BB60CC" w14:textId="61BFE3BC" w:rsidR="00452661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207D3339" w14:textId="6B28BC97" w:rsidR="00452661" w:rsidRPr="00CA7837" w:rsidRDefault="00670FFF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22E5A0" w14:textId="14D7ED53" w:rsidR="00452661" w:rsidRPr="00CA7837" w:rsidRDefault="00670FFF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BD015C0" w14:textId="3AB839C8" w:rsidR="00452661" w:rsidRPr="00CA7837" w:rsidRDefault="00670FFF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452661" w:rsidRPr="00B85ABF" w14:paraId="108ACD26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2F460B67" w14:textId="37ECF642" w:rsidR="00452661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2D303993" w14:textId="5DB8236D" w:rsidR="00452661" w:rsidRPr="00CA7837" w:rsidRDefault="008231E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1D76FF" w14:textId="7C33F1BF" w:rsidR="00452661" w:rsidRPr="00CA7837" w:rsidRDefault="008231E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3B6AF020" w14:textId="6FCE34D4" w:rsidR="00452661" w:rsidRPr="00CA7837" w:rsidRDefault="008231E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</w:tr>
      <w:tr w:rsidR="00452661" w:rsidRPr="00B85ABF" w14:paraId="2CDF9FDB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73A63FB8" w14:textId="1A04608A" w:rsidR="00452661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4BE76EB4" w14:textId="137A0815" w:rsidR="00452661" w:rsidRPr="00CA7837" w:rsidRDefault="00922CA6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8EC8C9" w14:textId="3BE2623A" w:rsidR="00452661" w:rsidRPr="00CA7837" w:rsidRDefault="00922CA6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68B96EE1" w14:textId="76F00325" w:rsidR="00452661" w:rsidRPr="00CA7837" w:rsidRDefault="006B132E" w:rsidP="00CA78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</w:tr>
      <w:tr w:rsidR="00452661" w:rsidRPr="00B85ABF" w14:paraId="5E2C643B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51F6B7BE" w14:textId="680E260D" w:rsidR="00452661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00F3D3B6" w14:textId="34B57C21" w:rsidR="00452661" w:rsidRPr="00CA7837" w:rsidRDefault="00341F3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0D9EDF" w14:textId="3167BE21" w:rsidR="00452661" w:rsidRPr="00CA7837" w:rsidRDefault="00341F3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6949BDE" w14:textId="7F2E8CB8" w:rsidR="00452661" w:rsidRPr="00CA7837" w:rsidRDefault="00341F3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ISMS</w:t>
            </w:r>
            <w:r w:rsidR="006F18C5" w:rsidRPr="00CA7837">
              <w:rPr>
                <w:rFonts w:ascii="Times New Roman" w:hAnsi="Times New Roman" w:cs="Times New Roman"/>
              </w:rPr>
              <w:t xml:space="preserve"> *</w:t>
            </w:r>
          </w:p>
        </w:tc>
      </w:tr>
      <w:tr w:rsidR="00452661" w:rsidRPr="00B85ABF" w14:paraId="7B8FF8E4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B507A5C" w14:textId="5D4C426E" w:rsidR="00452661" w:rsidRPr="00CA7837" w:rsidRDefault="004526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972ED8A" w14:textId="39BF206F" w:rsidR="00452661" w:rsidRPr="00CA7837" w:rsidRDefault="009F0D4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0FCA55" w14:textId="744C2587" w:rsidR="00452661" w:rsidRPr="00CA7837" w:rsidRDefault="009F0D4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7DD1FAD0" w14:textId="04196043" w:rsidR="00452661" w:rsidRPr="00CA7837" w:rsidRDefault="009F0D42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B, ISMS</w:t>
            </w:r>
          </w:p>
        </w:tc>
      </w:tr>
      <w:tr w:rsidR="004717B8" w:rsidRPr="00B85ABF" w14:paraId="704AA1DA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90EA388" w14:textId="30EF75FC" w:rsidR="004717B8" w:rsidRPr="00CA7837" w:rsidRDefault="004717B8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7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61A455C5" w14:textId="6A275EA3" w:rsidR="004717B8" w:rsidRPr="00CA7837" w:rsidRDefault="004717B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87B5DB3" w14:textId="0366724E" w:rsidR="004717B8" w:rsidRPr="00CA7837" w:rsidRDefault="004717B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2FC694E3" w14:textId="37D9636F" w:rsidR="004717B8" w:rsidRPr="00CA7837" w:rsidRDefault="004717B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</w:t>
            </w:r>
            <w:r w:rsidR="006F18C5" w:rsidRPr="00CA7837">
              <w:rPr>
                <w:rFonts w:ascii="Times New Roman" w:hAnsi="Times New Roman" w:cs="Times New Roman"/>
              </w:rPr>
              <w:t xml:space="preserve"> &amp;</w:t>
            </w:r>
          </w:p>
        </w:tc>
      </w:tr>
      <w:tr w:rsidR="00610847" w:rsidRPr="00B85ABF" w14:paraId="403F9D9B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098CD15D" w14:textId="638E15A7" w:rsidR="00610847" w:rsidRPr="00CA7837" w:rsidRDefault="00610847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8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A489428" w14:textId="58CFBB10" w:rsidR="00610847" w:rsidRPr="00CA7837" w:rsidRDefault="0061084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68B0CA" w14:textId="51A83D87" w:rsidR="00610847" w:rsidRPr="00CA7837" w:rsidRDefault="0061084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445306FB" w14:textId="0708B52C" w:rsidR="00610847" w:rsidRPr="00CA7837" w:rsidRDefault="0061084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175EA9" w:rsidRPr="00B85ABF" w14:paraId="3D1740B1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336B68B" w14:textId="40198CCF" w:rsidR="00175EA9" w:rsidRPr="00CA7837" w:rsidRDefault="00175EA9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3505B183" w14:textId="2FF1D383" w:rsidR="00175EA9" w:rsidRPr="00CA7837" w:rsidRDefault="00175EA9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677BF37" w14:textId="6B4C0AD3" w:rsidR="00175EA9" w:rsidRPr="00CA7837" w:rsidRDefault="00175EA9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2AEF658B" w14:textId="5F48305E" w:rsidR="00175EA9" w:rsidRPr="00CA7837" w:rsidRDefault="00175EA9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</w:tr>
      <w:tr w:rsidR="00735E61" w:rsidRPr="00B85ABF" w14:paraId="155FAAF8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0C18388D" w14:textId="24DFB0DB" w:rsidR="00735E61" w:rsidRPr="00CA7837" w:rsidRDefault="00735E61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10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183E23C9" w14:textId="182D8D3A" w:rsidR="00735E61" w:rsidRPr="00CA7837" w:rsidRDefault="00735E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EF9017" w14:textId="268FB3E0" w:rsidR="00735E61" w:rsidRPr="00CA7837" w:rsidRDefault="00735E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5B77936D" w14:textId="71F46EFD" w:rsidR="00735E61" w:rsidRPr="00CA7837" w:rsidRDefault="00735E61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ISMS</w:t>
            </w:r>
          </w:p>
        </w:tc>
      </w:tr>
      <w:tr w:rsidR="00B45E7B" w:rsidRPr="00B85ABF" w14:paraId="54146A8B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8FB2987" w14:textId="24E8A898" w:rsidR="00B45E7B" w:rsidRPr="00CA7837" w:rsidRDefault="00B45E7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11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674D577" w14:textId="0C11D5C2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2E239F" w14:textId="23421EB6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34199275" w14:textId="3AA0FE8A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ISMS</w:t>
            </w:r>
          </w:p>
        </w:tc>
      </w:tr>
      <w:tr w:rsidR="00B45E7B" w:rsidRPr="00B85ABF" w14:paraId="141DE476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47940278" w14:textId="6F310E83" w:rsidR="00B45E7B" w:rsidRPr="00CA7837" w:rsidRDefault="00B45E7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12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142F9CA0" w14:textId="3339499C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198503D" w14:textId="37C9AC8E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4B4AEAC8" w14:textId="4EED96FB" w:rsidR="00B45E7B" w:rsidRPr="00CA7837" w:rsidRDefault="00B45E7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B, ISMS</w:t>
            </w:r>
          </w:p>
        </w:tc>
      </w:tr>
      <w:tr w:rsidR="00010CC0" w:rsidRPr="00B85ABF" w14:paraId="22307782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5580257B" w14:textId="25641243" w:rsidR="00010CC0" w:rsidRPr="00CA7837" w:rsidRDefault="00010CC0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13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302ACB36" w14:textId="5C353A03" w:rsidR="00010CC0" w:rsidRPr="00CA7837" w:rsidRDefault="00010CC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4C293D5" w14:textId="00FF6D05" w:rsidR="00010CC0" w:rsidRPr="00CA7837" w:rsidRDefault="00010CC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67AE3B93" w14:textId="67D21DED" w:rsidR="00010CC0" w:rsidRPr="00CA7837" w:rsidRDefault="00010CC0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</w:tr>
      <w:tr w:rsidR="00E03A38" w:rsidRPr="00B85ABF" w14:paraId="08EDBEB7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41BFEF33" w14:textId="39BBDDBE" w:rsidR="00E03A38" w:rsidRPr="00CA7837" w:rsidRDefault="00E03A38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14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B4861C6" w14:textId="0E3A80A0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DBD880" w14:textId="75653D7C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670D6BCE" w14:textId="35ED9A56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B, IS</w:t>
            </w:r>
          </w:p>
        </w:tc>
      </w:tr>
      <w:tr w:rsidR="00E03A38" w:rsidRPr="00B85ABF" w14:paraId="03113365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35A2EEAF" w14:textId="3C4D411E" w:rsidR="00E03A38" w:rsidRPr="00CA7837" w:rsidRDefault="00E03A38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15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46AB8CA3" w14:textId="7746AD6E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3F139E" w14:textId="6D784D25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4E07C67" w14:textId="3B346BC5" w:rsidR="00E03A38" w:rsidRPr="00CA7837" w:rsidRDefault="00E03A38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216167" w:rsidRPr="00B85ABF" w14:paraId="6F3F4C98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6E6D52A3" w14:textId="0E1EBBDD" w:rsidR="00216167" w:rsidRPr="00CA7837" w:rsidRDefault="00216167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16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30832FE" w14:textId="50404AD7" w:rsidR="00216167" w:rsidRPr="00CA7837" w:rsidRDefault="0021616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993D2D" w14:textId="4D83FEF5" w:rsidR="00216167" w:rsidRPr="00CA7837" w:rsidRDefault="0021616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3DCCA769" w14:textId="5BD8E993" w:rsidR="00216167" w:rsidRPr="00CA7837" w:rsidRDefault="0021616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216167" w:rsidRPr="00B85ABF" w14:paraId="469CF46D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4123C11" w14:textId="2545560E" w:rsidR="00216167" w:rsidRPr="00CA7837" w:rsidRDefault="00216167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17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1A9725BB" w14:textId="471E025E" w:rsidR="00216167" w:rsidRPr="00CA7837" w:rsidRDefault="0021616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8F2A56" w14:textId="654D9FDF" w:rsidR="00216167" w:rsidRPr="00CA7837" w:rsidRDefault="00216167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657EFF3" w14:textId="6DFB120A" w:rsidR="00216167" w:rsidRPr="00CA7837" w:rsidRDefault="00216167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</w:t>
            </w:r>
          </w:p>
        </w:tc>
      </w:tr>
      <w:tr w:rsidR="007424AD" w:rsidRPr="00B85ABF" w14:paraId="2ADB417A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3A9B959F" w14:textId="1632D4DB" w:rsidR="007424AD" w:rsidRPr="00CA7837" w:rsidRDefault="007424AD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18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7DC7C1A2" w14:textId="4BE57A51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5C71FD" w14:textId="3D924380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3C8DE6C7" w14:textId="2F3469AE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7424AD" w:rsidRPr="00B85ABF" w14:paraId="474E585C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43DCA2A9" w14:textId="64658004" w:rsidR="007424AD" w:rsidRPr="00CA7837" w:rsidRDefault="007424AD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19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0258FC00" w14:textId="6146054F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C82DDF" w14:textId="5646A0DB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5C947B62" w14:textId="3A1A8821" w:rsidR="007424AD" w:rsidRPr="00CA7837" w:rsidRDefault="007424AD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</w:t>
            </w:r>
          </w:p>
        </w:tc>
      </w:tr>
      <w:tr w:rsidR="00D524EB" w:rsidRPr="00B85ABF" w14:paraId="05B81FD8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105B6EEC" w14:textId="3758E74C" w:rsidR="00D524EB" w:rsidRPr="00CA7837" w:rsidRDefault="00D524E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20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1EBB015E" w14:textId="4779D243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303E61" w14:textId="27842FE7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60D5D0CD" w14:textId="152E8969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A, ISMS</w:t>
            </w:r>
          </w:p>
        </w:tc>
      </w:tr>
      <w:tr w:rsidR="00D524EB" w:rsidRPr="00B85ABF" w14:paraId="753BAA3D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6F9F4360" w14:textId="27404D55" w:rsidR="00D524EB" w:rsidRPr="00CA7837" w:rsidRDefault="00D524E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21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4BE8A34C" w14:textId="0A04184D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6CD8A54" w14:textId="5A24EFAD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06408BB1" w14:textId="560BB868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D524EB" w:rsidRPr="00B85ABF" w14:paraId="008D3C05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nil"/>
              <w:right w:val="nil"/>
            </w:tcBorders>
          </w:tcPr>
          <w:p w14:paraId="467AB3A6" w14:textId="646B46DE" w:rsidR="00D524EB" w:rsidRPr="00CA7837" w:rsidRDefault="00D524E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22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</w:tcPr>
          <w:p w14:paraId="6C4AD3E0" w14:textId="245DA496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DAF19C9" w14:textId="377FC9C3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</w:tcBorders>
          </w:tcPr>
          <w:p w14:paraId="117CEC98" w14:textId="119E5A89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C</w:t>
            </w:r>
          </w:p>
        </w:tc>
      </w:tr>
      <w:tr w:rsidR="00D524EB" w:rsidRPr="00B85ABF" w14:paraId="52E6B1F3" w14:textId="77777777" w:rsidTr="00BD0C4F">
        <w:trPr>
          <w:trHeight w:val="245"/>
          <w:jc w:val="center"/>
        </w:trPr>
        <w:tc>
          <w:tcPr>
            <w:tcW w:w="1981" w:type="dxa"/>
            <w:tcBorders>
              <w:top w:val="nil"/>
              <w:bottom w:val="single" w:sz="4" w:space="0" w:color="auto"/>
              <w:right w:val="nil"/>
            </w:tcBorders>
          </w:tcPr>
          <w:p w14:paraId="1F52BD4E" w14:textId="41A3ABAB" w:rsidR="00D524EB" w:rsidRPr="00CA7837" w:rsidRDefault="00D524EB" w:rsidP="00CA783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A7837">
              <w:rPr>
                <w:rFonts w:ascii="Times New Roman" w:eastAsia="宋体" w:hAnsi="Times New Roman" w:cs="Times New Roman"/>
              </w:rPr>
              <w:t>23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50F22" w14:textId="43EB8883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2753A" w14:textId="34DFF72D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</w:tcBorders>
          </w:tcPr>
          <w:p w14:paraId="07A7FECD" w14:textId="0F1A488D" w:rsidR="00D524EB" w:rsidRPr="00CA7837" w:rsidRDefault="00D524EB" w:rsidP="00CA7837">
            <w:pPr>
              <w:jc w:val="center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</w:t>
            </w:r>
          </w:p>
        </w:tc>
      </w:tr>
      <w:tr w:rsidR="00DC38A2" w:rsidRPr="00B85ABF" w14:paraId="231660A9" w14:textId="77777777" w:rsidTr="00BD0C4F">
        <w:trPr>
          <w:trHeight w:val="245"/>
          <w:jc w:val="center"/>
        </w:trPr>
        <w:tc>
          <w:tcPr>
            <w:tcW w:w="85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91C708C" w14:textId="2E0D1130" w:rsidR="00DC38A2" w:rsidRPr="00DC38A2" w:rsidRDefault="00DC38A2" w:rsidP="00C5354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Times New Roman" w:hAnsi="Times New Roman" w:cs="Times New Roman"/>
              </w:rPr>
              <w:t>ISMS *: Improvement in sensory and muscle strength</w:t>
            </w:r>
            <w:proofErr w:type="gramStart"/>
            <w:r>
              <w:rPr>
                <w:rFonts w:ascii="Times New Roman" w:hAnsi="Times New Roman" w:cs="Times New Roman"/>
              </w:rPr>
              <w:t>;</w:t>
            </w:r>
            <w:proofErr w:type="gramEnd"/>
            <w:r>
              <w:rPr>
                <w:rFonts w:ascii="Times New Roman" w:hAnsi="Times New Roman" w:cs="Times New Roman"/>
              </w:rPr>
              <w:t xml:space="preserve"> IS &amp;: Improvement in sensory.</w:t>
            </w:r>
          </w:p>
        </w:tc>
      </w:tr>
    </w:tbl>
    <w:p w14:paraId="73868FDB" w14:textId="77777777" w:rsidR="00097412" w:rsidRPr="00B85ABF" w:rsidRDefault="00097412" w:rsidP="00097412">
      <w:pPr>
        <w:rPr>
          <w:rFonts w:ascii="Times New Roman" w:hAnsi="Times New Roman" w:cs="Times New Roman"/>
        </w:rPr>
      </w:pPr>
    </w:p>
    <w:p w14:paraId="158B490D" w14:textId="77777777" w:rsidR="00830078" w:rsidRPr="00B85ABF" w:rsidRDefault="00830078" w:rsidP="00830078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Ind w:w="-1652" w:type="dxa"/>
        <w:tblBorders>
          <w:top w:val="single" w:sz="8" w:space="0" w:color="auto"/>
          <w:bottom w:val="single" w:sz="8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938"/>
        <w:gridCol w:w="2154"/>
        <w:gridCol w:w="2180"/>
      </w:tblGrid>
      <w:tr w:rsidR="00830078" w:rsidRPr="00B85ABF" w14:paraId="51EA5998" w14:textId="77777777" w:rsidTr="006C2E2D">
        <w:trPr>
          <w:jc w:val="center"/>
        </w:trPr>
        <w:tc>
          <w:tcPr>
            <w:tcW w:w="7968" w:type="dxa"/>
            <w:gridSpan w:val="4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</w:tcPr>
          <w:p w14:paraId="1B7E28A7" w14:textId="77777777" w:rsidR="00830078" w:rsidRPr="00B85ABF" w:rsidRDefault="00830078" w:rsidP="006C2E2D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B85ABF">
              <w:rPr>
                <w:rFonts w:ascii="Times New Roman" w:hAnsi="Times New Roman" w:cs="Times New Roman"/>
                <w:b/>
              </w:rPr>
              <w:t>Table 5. Assessment of clinical outcome according to VAS and ODI</w:t>
            </w:r>
          </w:p>
        </w:tc>
      </w:tr>
      <w:tr w:rsidR="00830078" w:rsidRPr="00B85ABF" w14:paraId="1AFC395D" w14:textId="77777777" w:rsidTr="006C2E2D">
        <w:trPr>
          <w:jc w:val="center"/>
        </w:trPr>
        <w:tc>
          <w:tcPr>
            <w:tcW w:w="1696" w:type="dxa"/>
            <w:tcBorders>
              <w:top w:val="single" w:sz="6" w:space="0" w:color="auto"/>
              <w:bottom w:val="nil"/>
              <w:right w:val="nil"/>
            </w:tcBorders>
            <w:shd w:val="clear" w:color="auto" w:fill="auto"/>
          </w:tcPr>
          <w:p w14:paraId="267C0EA3" w14:textId="77777777" w:rsidR="00830078" w:rsidRPr="00B85ABF" w:rsidRDefault="00830078" w:rsidP="006C2E2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4A44B5" w14:textId="77777777" w:rsidR="00830078" w:rsidRPr="00B85ABF" w:rsidRDefault="00830078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Preoperative</w:t>
            </w:r>
          </w:p>
        </w:tc>
        <w:tc>
          <w:tcPr>
            <w:tcW w:w="21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3A7DCA" w14:textId="77777777" w:rsidR="00830078" w:rsidRPr="00B85ABF" w:rsidRDefault="00830078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Postoperative</w:t>
            </w:r>
          </w:p>
        </w:tc>
        <w:tc>
          <w:tcPr>
            <w:tcW w:w="2180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</w:tcPr>
          <w:p w14:paraId="2AF88467" w14:textId="12FA1922" w:rsidR="00830078" w:rsidRPr="00B85ABF" w:rsidRDefault="00BB42D1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Final</w:t>
            </w:r>
            <w:r w:rsidR="00830078" w:rsidRPr="00B85ABF">
              <w:rPr>
                <w:rFonts w:ascii="Times New Roman" w:hAnsi="Times New Roman" w:cs="Times New Roman"/>
              </w:rPr>
              <w:t xml:space="preserve"> follow-up</w:t>
            </w:r>
          </w:p>
        </w:tc>
      </w:tr>
      <w:tr w:rsidR="00830078" w:rsidRPr="00B85ABF" w14:paraId="45F38BF9" w14:textId="77777777" w:rsidTr="006C2E2D">
        <w:trPr>
          <w:jc w:val="center"/>
        </w:trPr>
        <w:tc>
          <w:tcPr>
            <w:tcW w:w="169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31655F" w14:textId="77777777" w:rsidR="00830078" w:rsidRPr="00B85ABF" w:rsidRDefault="00830078" w:rsidP="006C2E2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 xml:space="preserve">VAS 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ADD61" w14:textId="287F4518" w:rsidR="00830078" w:rsidRPr="00B85ABF" w:rsidRDefault="00830078" w:rsidP="006C2E2D">
            <w:pPr>
              <w:spacing w:line="480" w:lineRule="auto"/>
              <w:rPr>
                <w:rFonts w:ascii="Times New Roman" w:eastAsia="宋体" w:hAnsi="Times New Roman" w:cs="Times New Roman"/>
              </w:rPr>
            </w:pPr>
            <w:r w:rsidRPr="00B85ABF">
              <w:rPr>
                <w:rFonts w:ascii="Times New Roman" w:eastAsia="宋体" w:hAnsi="Times New Roman" w:cs="Times New Roman"/>
              </w:rPr>
              <w:t>9.</w:t>
            </w:r>
            <w:r w:rsidR="006D6537">
              <w:rPr>
                <w:rFonts w:ascii="Times New Roman" w:eastAsia="宋体" w:hAnsi="Times New Roman" w:cs="Times New Roman"/>
              </w:rPr>
              <w:t>5</w:t>
            </w:r>
            <w:r w:rsidRPr="00B85ABF">
              <w:rPr>
                <w:rFonts w:ascii="Times New Roman" w:hAnsi="Times New Roman" w:cs="Times New Roman"/>
              </w:rPr>
              <w:t>±0.</w:t>
            </w:r>
            <w:r w:rsidR="003420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BB358" w14:textId="1D088095" w:rsidR="00830078" w:rsidRPr="00B85ABF" w:rsidRDefault="00342089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3.5±0.8</w:t>
            </w:r>
            <w:r w:rsidR="00830078" w:rsidRPr="00B85ABF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57C2065" w14:textId="1AA4A499" w:rsidR="00830078" w:rsidRPr="00B85ABF" w:rsidRDefault="00342089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1.2±0.8</w:t>
            </w:r>
            <w:r w:rsidR="00830078" w:rsidRPr="00B85ABF">
              <w:rPr>
                <w:rFonts w:ascii="Times New Roman" w:hAnsi="Times New Roman" w:cs="Times New Roman"/>
              </w:rPr>
              <w:t xml:space="preserve"> &amp;</w:t>
            </w:r>
          </w:p>
        </w:tc>
      </w:tr>
      <w:tr w:rsidR="00830078" w:rsidRPr="00B85ABF" w14:paraId="72FFFC96" w14:textId="77777777" w:rsidTr="006C2E2D">
        <w:trPr>
          <w:jc w:val="center"/>
        </w:trPr>
        <w:tc>
          <w:tcPr>
            <w:tcW w:w="1696" w:type="dxa"/>
            <w:tcBorders>
              <w:top w:val="nil"/>
              <w:bottom w:val="single" w:sz="6" w:space="0" w:color="auto"/>
              <w:right w:val="nil"/>
            </w:tcBorders>
            <w:shd w:val="clear" w:color="auto" w:fill="auto"/>
          </w:tcPr>
          <w:p w14:paraId="2B4D9BA9" w14:textId="77777777" w:rsidR="00830078" w:rsidRPr="00B85ABF" w:rsidRDefault="00830078" w:rsidP="006C2E2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>ODI (</w:t>
            </w:r>
            <w:r w:rsidRPr="00B85ABF">
              <w:rPr>
                <w:rFonts w:ascii="Times New Roman" w:hAnsi="Times New Roman" w:cs="Times New Roman"/>
                <w:i/>
              </w:rPr>
              <w:t>%</w:t>
            </w:r>
            <w:r w:rsidRPr="00B85AB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B5971D1" w14:textId="78CF65B2" w:rsidR="00830078" w:rsidRPr="00B85ABF" w:rsidRDefault="00ED7125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90.2</w:t>
            </w:r>
            <w:r w:rsidR="006D6537">
              <w:rPr>
                <w:rFonts w:ascii="Times New Roman" w:hAnsi="Times New Roman" w:cs="Times New Roman"/>
              </w:rPr>
              <w:t>±5.</w:t>
            </w:r>
            <w:r w:rsidR="00473F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11704D73" w14:textId="12694203" w:rsidR="00830078" w:rsidRPr="00B85ABF" w:rsidRDefault="006D6537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73F36">
              <w:rPr>
                <w:rFonts w:ascii="Times New Roman" w:hAnsi="Times New Roman" w:cs="Times New Roman"/>
              </w:rPr>
              <w:t>8.3±7.2</w:t>
            </w:r>
            <w:r w:rsidR="00830078" w:rsidRPr="00B85ABF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</w:tcPr>
          <w:p w14:paraId="1C57E52F" w14:textId="431C31FA" w:rsidR="00830078" w:rsidRPr="00B85ABF" w:rsidRDefault="00473F36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24.8±5.1</w:t>
            </w:r>
            <w:r w:rsidR="00830078" w:rsidRPr="00B85ABF">
              <w:rPr>
                <w:rFonts w:ascii="Times New Roman" w:hAnsi="Times New Roman" w:cs="Times New Roman"/>
              </w:rPr>
              <w:t xml:space="preserve"> &amp;</w:t>
            </w:r>
          </w:p>
        </w:tc>
      </w:tr>
      <w:tr w:rsidR="00830078" w:rsidRPr="00B85ABF" w14:paraId="03B1B48F" w14:textId="77777777" w:rsidTr="006C2E2D">
        <w:trPr>
          <w:jc w:val="center"/>
        </w:trPr>
        <w:tc>
          <w:tcPr>
            <w:tcW w:w="7968" w:type="dxa"/>
            <w:gridSpan w:val="4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</w:tcPr>
          <w:p w14:paraId="6189EF64" w14:textId="11FFEE00" w:rsidR="00830078" w:rsidRPr="00B85ABF" w:rsidRDefault="00830078" w:rsidP="006C2E2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85ABF">
              <w:rPr>
                <w:rFonts w:ascii="Times New Roman" w:hAnsi="Times New Roman" w:cs="Times New Roman"/>
              </w:rPr>
              <w:t xml:space="preserve">* </w:t>
            </w:r>
            <w:r w:rsidRPr="00B85ABF">
              <w:rPr>
                <w:rFonts w:ascii="Times New Roman" w:hAnsi="Times New Roman" w:cs="Times New Roman"/>
                <w:i/>
              </w:rPr>
              <w:t>P</w:t>
            </w:r>
            <w:r w:rsidRPr="00B85ABF">
              <w:rPr>
                <w:rFonts w:ascii="Times New Roman" w:hAnsi="Times New Roman" w:cs="Times New Roman"/>
              </w:rPr>
              <w:t xml:space="preserve">=0.000, Postoperative versus Preoperative; </w:t>
            </w:r>
            <w:r w:rsidR="00A11DBC" w:rsidRPr="00B85ABF">
              <w:rPr>
                <w:rFonts w:ascii="Times New Roman" w:hAnsi="Times New Roman" w:cs="Times New Roman"/>
              </w:rPr>
              <w:t>&amp;</w:t>
            </w:r>
            <w:r w:rsidRPr="00B85ABF">
              <w:rPr>
                <w:rFonts w:ascii="Times New Roman" w:hAnsi="Times New Roman" w:cs="Times New Roman"/>
              </w:rPr>
              <w:t xml:space="preserve"> </w:t>
            </w:r>
            <w:r w:rsidRPr="00B85ABF">
              <w:rPr>
                <w:rFonts w:ascii="Times New Roman" w:hAnsi="Times New Roman" w:cs="Times New Roman"/>
                <w:i/>
              </w:rPr>
              <w:t>P</w:t>
            </w:r>
            <w:r w:rsidR="00A11DBC" w:rsidRPr="00B85ABF">
              <w:rPr>
                <w:rFonts w:ascii="Times New Roman" w:hAnsi="Times New Roman" w:cs="Times New Roman"/>
              </w:rPr>
              <w:t>=0.000, Final</w:t>
            </w:r>
            <w:r w:rsidRPr="00B85ABF">
              <w:rPr>
                <w:rFonts w:ascii="Times New Roman" w:hAnsi="Times New Roman" w:cs="Times New Roman"/>
              </w:rPr>
              <w:t xml:space="preserve"> follow-up versus Postoperative. </w:t>
            </w:r>
            <w:r w:rsidRPr="00B85ABF">
              <w:rPr>
                <w:rFonts w:ascii="Times New Roman" w:hAnsi="Times New Roman" w:cs="Times New Roman"/>
                <w:i/>
              </w:rPr>
              <w:t>P</w:t>
            </w:r>
            <w:r w:rsidRPr="00B85ABF">
              <w:rPr>
                <w:rFonts w:ascii="Times New Roman" w:hAnsi="Times New Roman" w:cs="Times New Roman"/>
              </w:rPr>
              <w:t xml:space="preserve"> values recorded were determined with the Student t test.</w:t>
            </w:r>
          </w:p>
        </w:tc>
      </w:tr>
    </w:tbl>
    <w:p w14:paraId="536894A2" w14:textId="77777777" w:rsidR="00830078" w:rsidRPr="00B85ABF" w:rsidRDefault="00830078" w:rsidP="00830078">
      <w:pPr>
        <w:rPr>
          <w:rFonts w:ascii="Times New Roman" w:hAnsi="Times New Roman" w:cs="Times New Roman"/>
        </w:rPr>
      </w:pPr>
    </w:p>
    <w:p w14:paraId="6E1AFE04" w14:textId="77777777" w:rsidR="00830078" w:rsidRPr="00B85ABF" w:rsidRDefault="00830078" w:rsidP="00830078">
      <w:pPr>
        <w:rPr>
          <w:rFonts w:ascii="Times New Roman" w:hAnsi="Times New Roman" w:cs="Times New Roman"/>
        </w:rPr>
      </w:pPr>
    </w:p>
    <w:p w14:paraId="269B248A" w14:textId="77777777" w:rsidR="005534DC" w:rsidRPr="00B85ABF" w:rsidRDefault="005534DC">
      <w:pPr>
        <w:rPr>
          <w:rFonts w:ascii="Times New Roman" w:hAnsi="Times New Roman" w:cs="Times New Roman"/>
        </w:rPr>
      </w:pPr>
    </w:p>
    <w:sectPr w:rsidR="005534DC" w:rsidRPr="00B85ABF" w:rsidSect="000E0D4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CBC"/>
    <w:rsid w:val="00002DA5"/>
    <w:rsid w:val="000072D3"/>
    <w:rsid w:val="00010CC0"/>
    <w:rsid w:val="0001438A"/>
    <w:rsid w:val="000235EE"/>
    <w:rsid w:val="000247BA"/>
    <w:rsid w:val="00025A30"/>
    <w:rsid w:val="0003182C"/>
    <w:rsid w:val="0003481E"/>
    <w:rsid w:val="00035357"/>
    <w:rsid w:val="00041231"/>
    <w:rsid w:val="00041724"/>
    <w:rsid w:val="000521D3"/>
    <w:rsid w:val="00057AF9"/>
    <w:rsid w:val="00062AD0"/>
    <w:rsid w:val="0006564B"/>
    <w:rsid w:val="00075E3A"/>
    <w:rsid w:val="000800E4"/>
    <w:rsid w:val="00091304"/>
    <w:rsid w:val="00097412"/>
    <w:rsid w:val="000A3BFC"/>
    <w:rsid w:val="000B0131"/>
    <w:rsid w:val="000B59BB"/>
    <w:rsid w:val="000B695F"/>
    <w:rsid w:val="000B6BB4"/>
    <w:rsid w:val="000C00B9"/>
    <w:rsid w:val="000C368F"/>
    <w:rsid w:val="000D4F7A"/>
    <w:rsid w:val="000E0D44"/>
    <w:rsid w:val="000E3C4E"/>
    <w:rsid w:val="000E7992"/>
    <w:rsid w:val="000F3CBC"/>
    <w:rsid w:val="00100894"/>
    <w:rsid w:val="00101390"/>
    <w:rsid w:val="00101951"/>
    <w:rsid w:val="00101E8D"/>
    <w:rsid w:val="00110925"/>
    <w:rsid w:val="00111ED8"/>
    <w:rsid w:val="001147D9"/>
    <w:rsid w:val="00117E98"/>
    <w:rsid w:val="001206BC"/>
    <w:rsid w:val="00124BDD"/>
    <w:rsid w:val="001336C8"/>
    <w:rsid w:val="001350E1"/>
    <w:rsid w:val="00141BC1"/>
    <w:rsid w:val="00151659"/>
    <w:rsid w:val="001521D5"/>
    <w:rsid w:val="00152D8C"/>
    <w:rsid w:val="001551A4"/>
    <w:rsid w:val="00156239"/>
    <w:rsid w:val="001606A2"/>
    <w:rsid w:val="00165020"/>
    <w:rsid w:val="00165523"/>
    <w:rsid w:val="001660EB"/>
    <w:rsid w:val="001720F6"/>
    <w:rsid w:val="00175EA9"/>
    <w:rsid w:val="001761A6"/>
    <w:rsid w:val="00183E90"/>
    <w:rsid w:val="00185977"/>
    <w:rsid w:val="0018746D"/>
    <w:rsid w:val="00193F83"/>
    <w:rsid w:val="001A5DED"/>
    <w:rsid w:val="001A6C5C"/>
    <w:rsid w:val="001D3972"/>
    <w:rsid w:val="001E4517"/>
    <w:rsid w:val="001E5911"/>
    <w:rsid w:val="001F06BD"/>
    <w:rsid w:val="001F1CF2"/>
    <w:rsid w:val="001F6DBB"/>
    <w:rsid w:val="0020317C"/>
    <w:rsid w:val="00205A84"/>
    <w:rsid w:val="00216167"/>
    <w:rsid w:val="0022010A"/>
    <w:rsid w:val="0022400C"/>
    <w:rsid w:val="002322CC"/>
    <w:rsid w:val="0023246E"/>
    <w:rsid w:val="002471CA"/>
    <w:rsid w:val="00250473"/>
    <w:rsid w:val="002507D3"/>
    <w:rsid w:val="00250C19"/>
    <w:rsid w:val="00252657"/>
    <w:rsid w:val="002573CA"/>
    <w:rsid w:val="002652DA"/>
    <w:rsid w:val="00266480"/>
    <w:rsid w:val="002778CE"/>
    <w:rsid w:val="00280AC6"/>
    <w:rsid w:val="00283438"/>
    <w:rsid w:val="00283CAC"/>
    <w:rsid w:val="002938EA"/>
    <w:rsid w:val="00295645"/>
    <w:rsid w:val="002A10B0"/>
    <w:rsid w:val="002A162A"/>
    <w:rsid w:val="002B247D"/>
    <w:rsid w:val="002B7422"/>
    <w:rsid w:val="002C0C0C"/>
    <w:rsid w:val="002C2E3C"/>
    <w:rsid w:val="002C3655"/>
    <w:rsid w:val="002C5A9F"/>
    <w:rsid w:val="002D0BB2"/>
    <w:rsid w:val="002D18A6"/>
    <w:rsid w:val="002D3976"/>
    <w:rsid w:val="002D5034"/>
    <w:rsid w:val="002D631B"/>
    <w:rsid w:val="002E0E68"/>
    <w:rsid w:val="002E3B4F"/>
    <w:rsid w:val="002E721C"/>
    <w:rsid w:val="002F3A44"/>
    <w:rsid w:val="002F5668"/>
    <w:rsid w:val="002F7281"/>
    <w:rsid w:val="00301AB4"/>
    <w:rsid w:val="00307E6F"/>
    <w:rsid w:val="00310803"/>
    <w:rsid w:val="00310FB4"/>
    <w:rsid w:val="003125E9"/>
    <w:rsid w:val="003154BE"/>
    <w:rsid w:val="00327CC2"/>
    <w:rsid w:val="00327E06"/>
    <w:rsid w:val="00341F30"/>
    <w:rsid w:val="00342089"/>
    <w:rsid w:val="00342C4E"/>
    <w:rsid w:val="00345CBC"/>
    <w:rsid w:val="00346AC9"/>
    <w:rsid w:val="00350552"/>
    <w:rsid w:val="003519B2"/>
    <w:rsid w:val="0035316F"/>
    <w:rsid w:val="00357D91"/>
    <w:rsid w:val="003617F2"/>
    <w:rsid w:val="00362A54"/>
    <w:rsid w:val="00362CB3"/>
    <w:rsid w:val="00367360"/>
    <w:rsid w:val="0037165F"/>
    <w:rsid w:val="003740F6"/>
    <w:rsid w:val="00381B39"/>
    <w:rsid w:val="003A0E6F"/>
    <w:rsid w:val="003A55CE"/>
    <w:rsid w:val="003A7ABF"/>
    <w:rsid w:val="003B5FBD"/>
    <w:rsid w:val="003C0FB6"/>
    <w:rsid w:val="003C16EB"/>
    <w:rsid w:val="003C55EB"/>
    <w:rsid w:val="003C638B"/>
    <w:rsid w:val="003C7020"/>
    <w:rsid w:val="003E3235"/>
    <w:rsid w:val="0040424D"/>
    <w:rsid w:val="0040439C"/>
    <w:rsid w:val="00405AD4"/>
    <w:rsid w:val="00407152"/>
    <w:rsid w:val="00407528"/>
    <w:rsid w:val="00410890"/>
    <w:rsid w:val="00420CCA"/>
    <w:rsid w:val="0042779B"/>
    <w:rsid w:val="004303C8"/>
    <w:rsid w:val="00432F5D"/>
    <w:rsid w:val="00434743"/>
    <w:rsid w:val="00440738"/>
    <w:rsid w:val="00441C20"/>
    <w:rsid w:val="00446252"/>
    <w:rsid w:val="00447F0B"/>
    <w:rsid w:val="00451220"/>
    <w:rsid w:val="00452661"/>
    <w:rsid w:val="0045393C"/>
    <w:rsid w:val="0045477C"/>
    <w:rsid w:val="004661CF"/>
    <w:rsid w:val="00466E18"/>
    <w:rsid w:val="004717B8"/>
    <w:rsid w:val="00473F36"/>
    <w:rsid w:val="00477D76"/>
    <w:rsid w:val="004909F7"/>
    <w:rsid w:val="004944A4"/>
    <w:rsid w:val="00496AB0"/>
    <w:rsid w:val="004A06EF"/>
    <w:rsid w:val="004A60B4"/>
    <w:rsid w:val="004B0DFB"/>
    <w:rsid w:val="004B68D5"/>
    <w:rsid w:val="004C0E64"/>
    <w:rsid w:val="004C13CF"/>
    <w:rsid w:val="004C403A"/>
    <w:rsid w:val="004D3D9F"/>
    <w:rsid w:val="004D3FC2"/>
    <w:rsid w:val="004D5792"/>
    <w:rsid w:val="004E156E"/>
    <w:rsid w:val="004E25E1"/>
    <w:rsid w:val="004E62D0"/>
    <w:rsid w:val="004E6815"/>
    <w:rsid w:val="004F2050"/>
    <w:rsid w:val="004F79D0"/>
    <w:rsid w:val="00500B85"/>
    <w:rsid w:val="0050156F"/>
    <w:rsid w:val="00513371"/>
    <w:rsid w:val="005231C6"/>
    <w:rsid w:val="005240DC"/>
    <w:rsid w:val="00534C34"/>
    <w:rsid w:val="005374BF"/>
    <w:rsid w:val="0054212D"/>
    <w:rsid w:val="005431B6"/>
    <w:rsid w:val="005470BB"/>
    <w:rsid w:val="00553156"/>
    <w:rsid w:val="005534DC"/>
    <w:rsid w:val="00557C92"/>
    <w:rsid w:val="0056659A"/>
    <w:rsid w:val="005730D0"/>
    <w:rsid w:val="00576DA6"/>
    <w:rsid w:val="00584BB6"/>
    <w:rsid w:val="00585FB1"/>
    <w:rsid w:val="00593E5E"/>
    <w:rsid w:val="005962AB"/>
    <w:rsid w:val="005A5A08"/>
    <w:rsid w:val="005B0ABF"/>
    <w:rsid w:val="005B17F2"/>
    <w:rsid w:val="005B4C16"/>
    <w:rsid w:val="005C7D92"/>
    <w:rsid w:val="005D3CA1"/>
    <w:rsid w:val="005E171A"/>
    <w:rsid w:val="005F2CAE"/>
    <w:rsid w:val="00603653"/>
    <w:rsid w:val="00610847"/>
    <w:rsid w:val="00617330"/>
    <w:rsid w:val="0062056B"/>
    <w:rsid w:val="00621B30"/>
    <w:rsid w:val="00624624"/>
    <w:rsid w:val="00625117"/>
    <w:rsid w:val="00626F8C"/>
    <w:rsid w:val="00636B63"/>
    <w:rsid w:val="00637979"/>
    <w:rsid w:val="00647894"/>
    <w:rsid w:val="006518DA"/>
    <w:rsid w:val="00654023"/>
    <w:rsid w:val="00655F76"/>
    <w:rsid w:val="0067083F"/>
    <w:rsid w:val="00670FFF"/>
    <w:rsid w:val="00671893"/>
    <w:rsid w:val="006770FC"/>
    <w:rsid w:val="00682B7B"/>
    <w:rsid w:val="00685F33"/>
    <w:rsid w:val="00686969"/>
    <w:rsid w:val="006938DD"/>
    <w:rsid w:val="00696046"/>
    <w:rsid w:val="00696365"/>
    <w:rsid w:val="00696734"/>
    <w:rsid w:val="006A4EC9"/>
    <w:rsid w:val="006A6D91"/>
    <w:rsid w:val="006B132E"/>
    <w:rsid w:val="006B6E7A"/>
    <w:rsid w:val="006C27EF"/>
    <w:rsid w:val="006C2E2D"/>
    <w:rsid w:val="006C35BD"/>
    <w:rsid w:val="006C3CCD"/>
    <w:rsid w:val="006D556F"/>
    <w:rsid w:val="006D6537"/>
    <w:rsid w:val="006E22B0"/>
    <w:rsid w:val="006E2D99"/>
    <w:rsid w:val="006E4C43"/>
    <w:rsid w:val="006E64DD"/>
    <w:rsid w:val="006F18C5"/>
    <w:rsid w:val="006F5676"/>
    <w:rsid w:val="0072770D"/>
    <w:rsid w:val="00727E29"/>
    <w:rsid w:val="00733B92"/>
    <w:rsid w:val="00735E61"/>
    <w:rsid w:val="007424AD"/>
    <w:rsid w:val="00745321"/>
    <w:rsid w:val="0074677C"/>
    <w:rsid w:val="007475A7"/>
    <w:rsid w:val="00751B11"/>
    <w:rsid w:val="007542AA"/>
    <w:rsid w:val="00755E4C"/>
    <w:rsid w:val="007779B5"/>
    <w:rsid w:val="00781C91"/>
    <w:rsid w:val="00782BBB"/>
    <w:rsid w:val="007952C7"/>
    <w:rsid w:val="00795EA7"/>
    <w:rsid w:val="00796DE6"/>
    <w:rsid w:val="007A253D"/>
    <w:rsid w:val="007A6A1E"/>
    <w:rsid w:val="007A7EDD"/>
    <w:rsid w:val="007B1B7B"/>
    <w:rsid w:val="007B23C8"/>
    <w:rsid w:val="007B27E0"/>
    <w:rsid w:val="007B3AC3"/>
    <w:rsid w:val="007B5BCE"/>
    <w:rsid w:val="007C3098"/>
    <w:rsid w:val="007D1DDA"/>
    <w:rsid w:val="007D3D20"/>
    <w:rsid w:val="007D7441"/>
    <w:rsid w:val="007F0EF5"/>
    <w:rsid w:val="00803D60"/>
    <w:rsid w:val="00805E42"/>
    <w:rsid w:val="00811085"/>
    <w:rsid w:val="008115DB"/>
    <w:rsid w:val="00821385"/>
    <w:rsid w:val="00822435"/>
    <w:rsid w:val="008231E2"/>
    <w:rsid w:val="00830078"/>
    <w:rsid w:val="0083136F"/>
    <w:rsid w:val="00841DBD"/>
    <w:rsid w:val="00844FEF"/>
    <w:rsid w:val="008479F6"/>
    <w:rsid w:val="00850C11"/>
    <w:rsid w:val="00851878"/>
    <w:rsid w:val="00852C20"/>
    <w:rsid w:val="008530CD"/>
    <w:rsid w:val="00854786"/>
    <w:rsid w:val="00856C2A"/>
    <w:rsid w:val="00857E1C"/>
    <w:rsid w:val="00870AE5"/>
    <w:rsid w:val="00871CAF"/>
    <w:rsid w:val="00876004"/>
    <w:rsid w:val="00883833"/>
    <w:rsid w:val="008867DC"/>
    <w:rsid w:val="00890F89"/>
    <w:rsid w:val="00891FCD"/>
    <w:rsid w:val="00896C72"/>
    <w:rsid w:val="00897C31"/>
    <w:rsid w:val="008A0370"/>
    <w:rsid w:val="008A05BA"/>
    <w:rsid w:val="008A317B"/>
    <w:rsid w:val="008A37F4"/>
    <w:rsid w:val="008B4EB2"/>
    <w:rsid w:val="008B5597"/>
    <w:rsid w:val="008B679A"/>
    <w:rsid w:val="008C0BCD"/>
    <w:rsid w:val="008C2CF2"/>
    <w:rsid w:val="008C5AA5"/>
    <w:rsid w:val="008D0EBC"/>
    <w:rsid w:val="008F1727"/>
    <w:rsid w:val="008F1EB2"/>
    <w:rsid w:val="009007F2"/>
    <w:rsid w:val="0090266D"/>
    <w:rsid w:val="00902BB8"/>
    <w:rsid w:val="00910766"/>
    <w:rsid w:val="00916CFD"/>
    <w:rsid w:val="00922CA6"/>
    <w:rsid w:val="0093114B"/>
    <w:rsid w:val="0093399F"/>
    <w:rsid w:val="00935239"/>
    <w:rsid w:val="0093783B"/>
    <w:rsid w:val="009418A9"/>
    <w:rsid w:val="009433EB"/>
    <w:rsid w:val="00944B17"/>
    <w:rsid w:val="00946CB1"/>
    <w:rsid w:val="0095138D"/>
    <w:rsid w:val="0095152B"/>
    <w:rsid w:val="00954D8F"/>
    <w:rsid w:val="009601BA"/>
    <w:rsid w:val="00970D32"/>
    <w:rsid w:val="009719CA"/>
    <w:rsid w:val="009729A6"/>
    <w:rsid w:val="00973088"/>
    <w:rsid w:val="00973618"/>
    <w:rsid w:val="009740F3"/>
    <w:rsid w:val="00980314"/>
    <w:rsid w:val="00984FBE"/>
    <w:rsid w:val="00985AA4"/>
    <w:rsid w:val="009A021F"/>
    <w:rsid w:val="009A06B6"/>
    <w:rsid w:val="009A2E73"/>
    <w:rsid w:val="009B1FB3"/>
    <w:rsid w:val="009B5A78"/>
    <w:rsid w:val="009B7C5B"/>
    <w:rsid w:val="009C4B88"/>
    <w:rsid w:val="009D1F28"/>
    <w:rsid w:val="009D5AB0"/>
    <w:rsid w:val="009D6CD1"/>
    <w:rsid w:val="009E3C59"/>
    <w:rsid w:val="009F0A79"/>
    <w:rsid w:val="009F0D42"/>
    <w:rsid w:val="009F549B"/>
    <w:rsid w:val="00A00B57"/>
    <w:rsid w:val="00A027B7"/>
    <w:rsid w:val="00A05381"/>
    <w:rsid w:val="00A05D87"/>
    <w:rsid w:val="00A07E49"/>
    <w:rsid w:val="00A11DBC"/>
    <w:rsid w:val="00A15925"/>
    <w:rsid w:val="00A1629A"/>
    <w:rsid w:val="00A26C47"/>
    <w:rsid w:val="00A50F9C"/>
    <w:rsid w:val="00A53F55"/>
    <w:rsid w:val="00A547A7"/>
    <w:rsid w:val="00A55EB4"/>
    <w:rsid w:val="00A579C5"/>
    <w:rsid w:val="00A60E8E"/>
    <w:rsid w:val="00A635B4"/>
    <w:rsid w:val="00A66C8A"/>
    <w:rsid w:val="00A672C9"/>
    <w:rsid w:val="00A67553"/>
    <w:rsid w:val="00A70081"/>
    <w:rsid w:val="00A84F3E"/>
    <w:rsid w:val="00A8502B"/>
    <w:rsid w:val="00A854A7"/>
    <w:rsid w:val="00A91604"/>
    <w:rsid w:val="00A92A46"/>
    <w:rsid w:val="00A95D69"/>
    <w:rsid w:val="00A962C9"/>
    <w:rsid w:val="00AB2BCB"/>
    <w:rsid w:val="00AB4144"/>
    <w:rsid w:val="00AD0B05"/>
    <w:rsid w:val="00AD3FCC"/>
    <w:rsid w:val="00AD4E05"/>
    <w:rsid w:val="00AE0255"/>
    <w:rsid w:val="00AE2346"/>
    <w:rsid w:val="00AE6684"/>
    <w:rsid w:val="00AF1A27"/>
    <w:rsid w:val="00AF66D1"/>
    <w:rsid w:val="00B00800"/>
    <w:rsid w:val="00B02E29"/>
    <w:rsid w:val="00B04251"/>
    <w:rsid w:val="00B05DBB"/>
    <w:rsid w:val="00B07A69"/>
    <w:rsid w:val="00B107F6"/>
    <w:rsid w:val="00B140AD"/>
    <w:rsid w:val="00B153B2"/>
    <w:rsid w:val="00B15D77"/>
    <w:rsid w:val="00B26DEF"/>
    <w:rsid w:val="00B3009A"/>
    <w:rsid w:val="00B300BB"/>
    <w:rsid w:val="00B30867"/>
    <w:rsid w:val="00B320B5"/>
    <w:rsid w:val="00B33C9C"/>
    <w:rsid w:val="00B456B1"/>
    <w:rsid w:val="00B45E7B"/>
    <w:rsid w:val="00B602A0"/>
    <w:rsid w:val="00B61132"/>
    <w:rsid w:val="00B63FCA"/>
    <w:rsid w:val="00B730AB"/>
    <w:rsid w:val="00B82282"/>
    <w:rsid w:val="00B85ABF"/>
    <w:rsid w:val="00B9383F"/>
    <w:rsid w:val="00B93DEB"/>
    <w:rsid w:val="00BA0133"/>
    <w:rsid w:val="00BA061C"/>
    <w:rsid w:val="00BA4269"/>
    <w:rsid w:val="00BB355A"/>
    <w:rsid w:val="00BB42D1"/>
    <w:rsid w:val="00BB71AE"/>
    <w:rsid w:val="00BC6B29"/>
    <w:rsid w:val="00BD0C4F"/>
    <w:rsid w:val="00BD2DEB"/>
    <w:rsid w:val="00BD3C00"/>
    <w:rsid w:val="00BE44DF"/>
    <w:rsid w:val="00BE77FE"/>
    <w:rsid w:val="00BF2BCA"/>
    <w:rsid w:val="00BF5608"/>
    <w:rsid w:val="00C07988"/>
    <w:rsid w:val="00C13B29"/>
    <w:rsid w:val="00C27D60"/>
    <w:rsid w:val="00C34377"/>
    <w:rsid w:val="00C37007"/>
    <w:rsid w:val="00C40E31"/>
    <w:rsid w:val="00C51838"/>
    <w:rsid w:val="00C53548"/>
    <w:rsid w:val="00C640B8"/>
    <w:rsid w:val="00C64DAC"/>
    <w:rsid w:val="00C66559"/>
    <w:rsid w:val="00C72A02"/>
    <w:rsid w:val="00C8631A"/>
    <w:rsid w:val="00C92D75"/>
    <w:rsid w:val="00C966C3"/>
    <w:rsid w:val="00C96C53"/>
    <w:rsid w:val="00CA7837"/>
    <w:rsid w:val="00CB213C"/>
    <w:rsid w:val="00CB2D2C"/>
    <w:rsid w:val="00CB3EE6"/>
    <w:rsid w:val="00CC1198"/>
    <w:rsid w:val="00CC429E"/>
    <w:rsid w:val="00CD5850"/>
    <w:rsid w:val="00CD6EE4"/>
    <w:rsid w:val="00CE5C93"/>
    <w:rsid w:val="00CF06B2"/>
    <w:rsid w:val="00CF4633"/>
    <w:rsid w:val="00D032E5"/>
    <w:rsid w:val="00D0465B"/>
    <w:rsid w:val="00D14B8F"/>
    <w:rsid w:val="00D207F6"/>
    <w:rsid w:val="00D227C7"/>
    <w:rsid w:val="00D23894"/>
    <w:rsid w:val="00D25A31"/>
    <w:rsid w:val="00D321C8"/>
    <w:rsid w:val="00D350F8"/>
    <w:rsid w:val="00D368CA"/>
    <w:rsid w:val="00D41404"/>
    <w:rsid w:val="00D41A79"/>
    <w:rsid w:val="00D44F72"/>
    <w:rsid w:val="00D46AEC"/>
    <w:rsid w:val="00D524EB"/>
    <w:rsid w:val="00D53667"/>
    <w:rsid w:val="00D54C6A"/>
    <w:rsid w:val="00D55AFA"/>
    <w:rsid w:val="00D72D8F"/>
    <w:rsid w:val="00D74B57"/>
    <w:rsid w:val="00D75D9A"/>
    <w:rsid w:val="00D81534"/>
    <w:rsid w:val="00D839E9"/>
    <w:rsid w:val="00DA5C4B"/>
    <w:rsid w:val="00DB0481"/>
    <w:rsid w:val="00DB32A3"/>
    <w:rsid w:val="00DB3D06"/>
    <w:rsid w:val="00DB68CF"/>
    <w:rsid w:val="00DB7504"/>
    <w:rsid w:val="00DC2274"/>
    <w:rsid w:val="00DC2A53"/>
    <w:rsid w:val="00DC38A2"/>
    <w:rsid w:val="00DC44B7"/>
    <w:rsid w:val="00DC5FA1"/>
    <w:rsid w:val="00DD1D4C"/>
    <w:rsid w:val="00DD1F22"/>
    <w:rsid w:val="00DD24F2"/>
    <w:rsid w:val="00DD302F"/>
    <w:rsid w:val="00DD3F91"/>
    <w:rsid w:val="00DD58C9"/>
    <w:rsid w:val="00DD5B0B"/>
    <w:rsid w:val="00DD5EA8"/>
    <w:rsid w:val="00DD6D06"/>
    <w:rsid w:val="00DE3156"/>
    <w:rsid w:val="00DE59B4"/>
    <w:rsid w:val="00DE6181"/>
    <w:rsid w:val="00DF296D"/>
    <w:rsid w:val="00E015F7"/>
    <w:rsid w:val="00E03A38"/>
    <w:rsid w:val="00E11D47"/>
    <w:rsid w:val="00E17FD8"/>
    <w:rsid w:val="00E2578E"/>
    <w:rsid w:val="00E25CFA"/>
    <w:rsid w:val="00E26447"/>
    <w:rsid w:val="00E2750C"/>
    <w:rsid w:val="00E32FC1"/>
    <w:rsid w:val="00E342F3"/>
    <w:rsid w:val="00E42286"/>
    <w:rsid w:val="00E4563A"/>
    <w:rsid w:val="00E52B88"/>
    <w:rsid w:val="00E74A26"/>
    <w:rsid w:val="00E764AA"/>
    <w:rsid w:val="00E82674"/>
    <w:rsid w:val="00E861BC"/>
    <w:rsid w:val="00E87465"/>
    <w:rsid w:val="00E87AA9"/>
    <w:rsid w:val="00E95D15"/>
    <w:rsid w:val="00EA18A9"/>
    <w:rsid w:val="00EB5490"/>
    <w:rsid w:val="00ED3FA7"/>
    <w:rsid w:val="00ED4636"/>
    <w:rsid w:val="00ED4704"/>
    <w:rsid w:val="00ED7125"/>
    <w:rsid w:val="00EF40B9"/>
    <w:rsid w:val="00EF5B02"/>
    <w:rsid w:val="00F035A2"/>
    <w:rsid w:val="00F10C5F"/>
    <w:rsid w:val="00F231EE"/>
    <w:rsid w:val="00F23A78"/>
    <w:rsid w:val="00F261A0"/>
    <w:rsid w:val="00F27E0D"/>
    <w:rsid w:val="00F35F74"/>
    <w:rsid w:val="00F411B9"/>
    <w:rsid w:val="00F50B6E"/>
    <w:rsid w:val="00F557D8"/>
    <w:rsid w:val="00F56AE4"/>
    <w:rsid w:val="00F56DA9"/>
    <w:rsid w:val="00F60B37"/>
    <w:rsid w:val="00F646C8"/>
    <w:rsid w:val="00F6587C"/>
    <w:rsid w:val="00F71DF0"/>
    <w:rsid w:val="00F723F2"/>
    <w:rsid w:val="00F73773"/>
    <w:rsid w:val="00F876E5"/>
    <w:rsid w:val="00FA2A24"/>
    <w:rsid w:val="00FB28E0"/>
    <w:rsid w:val="00FB29E4"/>
    <w:rsid w:val="00FB29FB"/>
    <w:rsid w:val="00FB2D2B"/>
    <w:rsid w:val="00FB50D0"/>
    <w:rsid w:val="00FB54DF"/>
    <w:rsid w:val="00FB5D61"/>
    <w:rsid w:val="00FB6045"/>
    <w:rsid w:val="00FC5DD4"/>
    <w:rsid w:val="00FE6B2C"/>
    <w:rsid w:val="00FE739C"/>
    <w:rsid w:val="00FE7F90"/>
    <w:rsid w:val="00FF0FB6"/>
    <w:rsid w:val="00FF48A7"/>
    <w:rsid w:val="00FF7249"/>
    <w:rsid w:val="00FF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1AA3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5C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5C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773</Words>
  <Characters>4409</Characters>
  <Application>Microsoft Macintosh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长宝 陈</dc:creator>
  <cp:keywords/>
  <dc:description/>
  <cp:lastModifiedBy>长宝 陈</cp:lastModifiedBy>
  <cp:revision>2</cp:revision>
  <dcterms:created xsi:type="dcterms:W3CDTF">2019-10-18T02:49:00Z</dcterms:created>
  <dcterms:modified xsi:type="dcterms:W3CDTF">2019-10-18T02:49:00Z</dcterms:modified>
</cp:coreProperties>
</file>